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AE16" w:rsidR="0061148E" w:rsidRPr="0035681E" w:rsidRDefault="00BC22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EBB3F" w:rsidR="0061148E" w:rsidRPr="0035681E" w:rsidRDefault="00BC22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98C3FA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1B1C0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C2F9D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7B304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C5770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DDB91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BEF17" w:rsidR="00CD0676" w:rsidRPr="00944D28" w:rsidRDefault="00BC22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2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69161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0C3A03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F05F5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2A580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A9663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5F8A80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A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5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AE156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C0832D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90BE8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F4BBDF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72A9C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0195A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652887" w:rsidR="00B87ED3" w:rsidRPr="00944D28" w:rsidRDefault="00BC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A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8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A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B70FAA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28B2F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458C6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57448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B13B3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88121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88512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3D4B" w:rsidR="00B87ED3" w:rsidRPr="00944D28" w:rsidRDefault="00BC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F056" w:rsidR="00B87ED3" w:rsidRPr="00944D28" w:rsidRDefault="00BC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7647" w:rsidR="00B87ED3" w:rsidRPr="00944D28" w:rsidRDefault="00BC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F2F66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0B90A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9002C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18C420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ED28E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566A7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266E9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B06D" w:rsidR="00B87ED3" w:rsidRPr="00944D28" w:rsidRDefault="00BC2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F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2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BD1318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0B5E7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FB1FA" w:rsidR="00B87ED3" w:rsidRPr="00944D28" w:rsidRDefault="00BC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38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0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37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EF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7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4304"/>
    <w:rsid w:val="00944D28"/>
    <w:rsid w:val="00AB2AC7"/>
    <w:rsid w:val="00B318D0"/>
    <w:rsid w:val="00B87ED3"/>
    <w:rsid w:val="00BA1B61"/>
    <w:rsid w:val="00BC22B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2024-06-30T22:31:00.0000000Z</dcterms:modified>
</coreProperties>
</file>