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4640" w:rsidR="0061148E" w:rsidRPr="0035681E" w:rsidRDefault="00041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F56E" w:rsidR="0061148E" w:rsidRPr="0035681E" w:rsidRDefault="00041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02B18" w:rsidR="00CD0676" w:rsidRPr="00944D28" w:rsidRDefault="0004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C3ADA" w:rsidR="00CD0676" w:rsidRPr="00944D28" w:rsidRDefault="0004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1D517" w:rsidR="00CD0676" w:rsidRPr="00944D28" w:rsidRDefault="0004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23A6D" w:rsidR="00CD0676" w:rsidRPr="00944D28" w:rsidRDefault="0004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31200" w:rsidR="00CD0676" w:rsidRPr="00944D28" w:rsidRDefault="0004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D7904" w:rsidR="00CD0676" w:rsidRPr="00944D28" w:rsidRDefault="0004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4F2F7" w:rsidR="00CD0676" w:rsidRPr="00944D28" w:rsidRDefault="0004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18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C1313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62D37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09B8E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07D79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02685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B0846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C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5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4E417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4C7B4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7F9FC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0D76F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2ED7D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43B43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473AB" w:rsidR="00B87ED3" w:rsidRPr="00944D28" w:rsidRDefault="0004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D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6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0FEB1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F5B6F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5637C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D3355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B5E65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F60D5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316FD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6BD5F" w:rsidR="00B87ED3" w:rsidRPr="00944D28" w:rsidRDefault="0004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45C74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32AC8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3099B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EC013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DC4CF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94269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75437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F78C" w:rsidR="00B87ED3" w:rsidRPr="00944D28" w:rsidRDefault="0004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22227" w:rsidR="00B87ED3" w:rsidRPr="00944D28" w:rsidRDefault="0004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84BEE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3923A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FA02E" w:rsidR="00B87ED3" w:rsidRPr="00944D28" w:rsidRDefault="0004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2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FA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2E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4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C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DC"/>
    <w:rsid w:val="00081285"/>
    <w:rsid w:val="001D5720"/>
    <w:rsid w:val="003441B6"/>
    <w:rsid w:val="0035681E"/>
    <w:rsid w:val="004212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2024-07-01T10:53:00.0000000Z</dcterms:modified>
</coreProperties>
</file>