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8654" w:rsidR="0061148E" w:rsidRPr="0035681E" w:rsidRDefault="00952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561C" w:rsidR="0061148E" w:rsidRPr="0035681E" w:rsidRDefault="00952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8E49D" w:rsidR="00CD0676" w:rsidRPr="00944D28" w:rsidRDefault="0095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65DFE" w:rsidR="00CD0676" w:rsidRPr="00944D28" w:rsidRDefault="0095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24E59" w:rsidR="00CD0676" w:rsidRPr="00944D28" w:rsidRDefault="0095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73BDD" w:rsidR="00CD0676" w:rsidRPr="00944D28" w:rsidRDefault="0095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281C3" w:rsidR="00CD0676" w:rsidRPr="00944D28" w:rsidRDefault="0095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C97B2" w:rsidR="00CD0676" w:rsidRPr="00944D28" w:rsidRDefault="0095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EC81F" w:rsidR="00CD0676" w:rsidRPr="00944D28" w:rsidRDefault="0095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5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E2FAF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D50EB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C6DEF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F70E4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27424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7F0A7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2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8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A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1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CA34F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E14FA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13346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EE882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CE744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6397B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A2748" w:rsidR="00B87ED3" w:rsidRPr="00944D28" w:rsidRDefault="0095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9BFFA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41DFD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F6A7D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C8F6F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EA0BA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30417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3DCD1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1B45" w:rsidR="00B87ED3" w:rsidRPr="00944D28" w:rsidRDefault="0095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22F94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A1F95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7BE4C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14635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226B6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FFC46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B569A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5735E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EE0E4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0F90A" w:rsidR="00B87ED3" w:rsidRPr="00944D28" w:rsidRDefault="0095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5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12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6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3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C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952E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2024-07-02T03:42:00.0000000Z</dcterms:modified>
</coreProperties>
</file>