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07592" w:rsidR="0061148E" w:rsidRPr="0035681E" w:rsidRDefault="002E6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C2716" w:rsidR="0061148E" w:rsidRPr="0035681E" w:rsidRDefault="002E6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D76E9" w:rsidR="00CD0676" w:rsidRPr="00944D28" w:rsidRDefault="002E6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55384" w:rsidR="00CD0676" w:rsidRPr="00944D28" w:rsidRDefault="002E6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F5112" w:rsidR="00CD0676" w:rsidRPr="00944D28" w:rsidRDefault="002E6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278F2" w:rsidR="00CD0676" w:rsidRPr="00944D28" w:rsidRDefault="002E6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308AB" w:rsidR="00CD0676" w:rsidRPr="00944D28" w:rsidRDefault="002E6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A230B" w:rsidR="00CD0676" w:rsidRPr="00944D28" w:rsidRDefault="002E6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8A5AF" w:rsidR="00CD0676" w:rsidRPr="00944D28" w:rsidRDefault="002E6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46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66C80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F7168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F09D9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FA37C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E60EC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2505F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C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E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9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F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9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21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680CC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776BF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6E3AA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5C046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7DB6C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4FF87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DE207" w:rsidR="00B87ED3" w:rsidRPr="00944D28" w:rsidRDefault="002E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B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5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3B42D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E23DE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1A283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72CA9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26C81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884D47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7C312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3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2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4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9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9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BB109" w:rsidR="00B87ED3" w:rsidRPr="00944D28" w:rsidRDefault="002E6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035C6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F58D3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6134E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29FB9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23724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BAB68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EB42D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9CBE8" w:rsidR="00B87ED3" w:rsidRPr="00944D28" w:rsidRDefault="002E6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F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982E7" w:rsidR="00B87ED3" w:rsidRPr="00944D28" w:rsidRDefault="002E6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B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2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F680EE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6C528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D1094" w:rsidR="00B87ED3" w:rsidRPr="00944D28" w:rsidRDefault="002E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BE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EC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C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23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D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6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1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6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8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8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D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E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2024-07-02T15:39:00.0000000Z</dcterms:modified>
</coreProperties>
</file>