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40634" w:rsidR="0061148E" w:rsidRPr="0035681E" w:rsidRDefault="00855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3F1D" w:rsidR="0061148E" w:rsidRPr="0035681E" w:rsidRDefault="00855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3F705" w:rsidR="00CD0676" w:rsidRPr="00944D28" w:rsidRDefault="0085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CFED61" w:rsidR="00CD0676" w:rsidRPr="00944D28" w:rsidRDefault="0085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72BFF8" w:rsidR="00CD0676" w:rsidRPr="00944D28" w:rsidRDefault="0085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B756A" w:rsidR="00CD0676" w:rsidRPr="00944D28" w:rsidRDefault="0085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A1CF0" w:rsidR="00CD0676" w:rsidRPr="00944D28" w:rsidRDefault="0085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6DADF" w:rsidR="00CD0676" w:rsidRPr="00944D28" w:rsidRDefault="0085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EC5A9" w:rsidR="00CD0676" w:rsidRPr="00944D28" w:rsidRDefault="00855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80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4FAAE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8FD42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D3DDE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42365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7AB68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2D7665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B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1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E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6936C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C2E67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FCFF9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E95CB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2DED8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F07DE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109B1" w:rsidR="00B87ED3" w:rsidRPr="00944D28" w:rsidRDefault="0085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C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A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D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037C" w:rsidR="00B87ED3" w:rsidRPr="00944D28" w:rsidRDefault="0085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7EBFF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62DDB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6B2F2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49731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422BA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ACA5C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D1DBA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5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A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B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9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5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0E2ED" w:rsidR="00B87ED3" w:rsidRPr="00944D28" w:rsidRDefault="0085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A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D87D5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FFE94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0FBDB5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780E3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D87535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81219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15235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9FF1" w:rsidR="00B87ED3" w:rsidRPr="00944D28" w:rsidRDefault="0085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1C9" w14:textId="77777777" w:rsidR="00855DB3" w:rsidRDefault="0085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40ACF766" w:rsidR="00B87ED3" w:rsidRPr="00944D28" w:rsidRDefault="0085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0189" w:rsidR="00B87ED3" w:rsidRPr="00944D28" w:rsidRDefault="0085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44209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9F75F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15C20" w:rsidR="00B87ED3" w:rsidRPr="00944D28" w:rsidRDefault="0085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0B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4C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0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A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5D546" w:rsidR="00B87ED3" w:rsidRPr="00944D28" w:rsidRDefault="0085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E978" w:rsidR="00B87ED3" w:rsidRPr="00944D28" w:rsidRDefault="0085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8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6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5DB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2024-07-02T17:41:00.0000000Z</dcterms:modified>
</coreProperties>
</file>