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0D044" w:rsidR="0061148E" w:rsidRPr="0035681E" w:rsidRDefault="00E23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81C0" w:rsidR="0061148E" w:rsidRPr="0035681E" w:rsidRDefault="00E23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DBB76" w:rsidR="00CD0676" w:rsidRPr="00944D28" w:rsidRDefault="00E23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56555" w:rsidR="00CD0676" w:rsidRPr="00944D28" w:rsidRDefault="00E23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B20EC" w:rsidR="00CD0676" w:rsidRPr="00944D28" w:rsidRDefault="00E23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FB4BD" w:rsidR="00CD0676" w:rsidRPr="00944D28" w:rsidRDefault="00E23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AA417" w:rsidR="00CD0676" w:rsidRPr="00944D28" w:rsidRDefault="00E23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4CEE0" w:rsidR="00CD0676" w:rsidRPr="00944D28" w:rsidRDefault="00E23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C7BE9" w:rsidR="00CD0676" w:rsidRPr="00944D28" w:rsidRDefault="00E23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4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0CAFF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B442C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59F7C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53339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AC15F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B8163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A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8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13FC7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86F47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2DEE0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6AB0D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C5EF6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D9595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1A5F9" w:rsidR="00B87ED3" w:rsidRPr="00944D28" w:rsidRDefault="00E2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8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1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F4D06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7E116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CD984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38001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D279D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C404E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547FE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D5D7" w:rsidR="00B87ED3" w:rsidRPr="00944D28" w:rsidRDefault="00E2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26E5" w:rsidR="00B87ED3" w:rsidRPr="00944D28" w:rsidRDefault="00E2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F062" w:rsidR="00B87ED3" w:rsidRPr="00944D28" w:rsidRDefault="00E2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CE50F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2F6DC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2A2DA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A3B27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BDB5D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7F75A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BA500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7899" w:rsidR="00B87ED3" w:rsidRPr="00944D28" w:rsidRDefault="00E2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08D2" w:rsidR="00B87ED3" w:rsidRPr="00944D28" w:rsidRDefault="00E2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9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81E74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587B7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95202" w:rsidR="00B87ED3" w:rsidRPr="00944D28" w:rsidRDefault="00E2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B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E1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A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E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3ABD" w:rsidR="00B87ED3" w:rsidRPr="00944D28" w:rsidRDefault="00E2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2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2024-07-02T20:21:00.0000000Z</dcterms:modified>
</coreProperties>
</file>