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0FFD" w:rsidR="0061148E" w:rsidRPr="0035681E" w:rsidRDefault="001A0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2B409" w:rsidR="0061148E" w:rsidRPr="0035681E" w:rsidRDefault="001A0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79181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4B547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2BD9E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3160E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80D87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44C23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DA7CA" w:rsidR="00CD0676" w:rsidRPr="00944D28" w:rsidRDefault="001A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1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DF05D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EEA1E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AE110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5A1F2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E2D10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F6628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E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12B34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BEA52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23FC9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AF009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E1A16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F67E8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9686C" w:rsidR="00B87ED3" w:rsidRPr="00944D28" w:rsidRDefault="001A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5532" w:rsidR="00B87ED3" w:rsidRPr="00944D28" w:rsidRDefault="001A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06A89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ABF79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44C9B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11F77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47D10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8842E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D2394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850B" w:rsidR="00B87ED3" w:rsidRPr="00944D28" w:rsidRDefault="001A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7BE4A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800A7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48756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09642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59A54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78F33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638CB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A8152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82E26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C80C5" w:rsidR="00B87ED3" w:rsidRPr="00944D28" w:rsidRDefault="001A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8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A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1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7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