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A00F3" w:rsidR="0061148E" w:rsidRPr="0035681E" w:rsidRDefault="00581E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CA2C8" w:rsidR="0061148E" w:rsidRPr="0035681E" w:rsidRDefault="00581E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B0CCB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F99120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833D2D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8E0C6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A7DC27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89614D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C82AF" w:rsidR="00CD0676" w:rsidRPr="00944D28" w:rsidRDefault="00581E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D8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9D2C3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AFBEC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AC5E4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9314FA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E492BB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84431B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5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7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F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8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E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5D8716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6EED5A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F68A0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73DCC8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917C63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3C0087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78B3F3" w:rsidR="00B87ED3" w:rsidRPr="00944D28" w:rsidRDefault="005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9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6425E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AD928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239988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F2BFB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89C484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8CE556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3F8A2F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782CA" w:rsidR="00B87ED3" w:rsidRPr="00944D28" w:rsidRDefault="005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5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4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721D9" w:rsidR="00B87ED3" w:rsidRPr="00944D28" w:rsidRDefault="005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5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7CCC6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8C9E4F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72DF82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6397B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1DF57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C81AA6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E8F32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5DEA3" w:rsidR="00B87ED3" w:rsidRPr="00944D28" w:rsidRDefault="005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509E8" w:rsidR="00B87ED3" w:rsidRPr="00944D28" w:rsidRDefault="00581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5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3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8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24187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C9718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DCF4ED" w:rsidR="00B87ED3" w:rsidRPr="00944D28" w:rsidRDefault="005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F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82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E4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2C8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D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D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EAA"/>
    <w:rsid w:val="003441B6"/>
    <w:rsid w:val="0035681E"/>
    <w:rsid w:val="004324DA"/>
    <w:rsid w:val="004A7085"/>
    <w:rsid w:val="004D505A"/>
    <w:rsid w:val="004F73F6"/>
    <w:rsid w:val="00507530"/>
    <w:rsid w:val="00581EA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2024-07-02T21:04:00.0000000Z</dcterms:modified>
</coreProperties>
</file>