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B86EE" w:rsidR="0061148E" w:rsidRPr="0035681E" w:rsidRDefault="00072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F552" w:rsidR="0061148E" w:rsidRPr="0035681E" w:rsidRDefault="00072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A666F" w:rsidR="00CD0676" w:rsidRPr="00944D28" w:rsidRDefault="0007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C8085" w:rsidR="00CD0676" w:rsidRPr="00944D28" w:rsidRDefault="0007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51E98" w:rsidR="00CD0676" w:rsidRPr="00944D28" w:rsidRDefault="0007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2EC88" w:rsidR="00CD0676" w:rsidRPr="00944D28" w:rsidRDefault="0007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2E182" w:rsidR="00CD0676" w:rsidRPr="00944D28" w:rsidRDefault="0007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12F8A" w:rsidR="00CD0676" w:rsidRPr="00944D28" w:rsidRDefault="0007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6E03A" w:rsidR="00CD0676" w:rsidRPr="00944D28" w:rsidRDefault="0007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7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B640F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0A6E0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073C0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FACDB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B8D5B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F6227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6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5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31BFE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2367D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4D82A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0D3AA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6FCEA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9A9A4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D81DF" w:rsidR="00B87ED3" w:rsidRPr="00944D28" w:rsidRDefault="0007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1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0B612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76101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B36B9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80753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1E44D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56815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291B6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B79A3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EF9BE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F5A6C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FEC52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A3744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268F5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DA831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1E0B" w:rsidR="00B87ED3" w:rsidRPr="00944D28" w:rsidRDefault="0007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9618A" w:rsidR="00B87ED3" w:rsidRPr="00944D28" w:rsidRDefault="00072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6662E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E4544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28E65" w:rsidR="00B87ED3" w:rsidRPr="00944D28" w:rsidRDefault="0007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8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E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4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4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D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9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9C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2024-07-03T05:48:00.0000000Z</dcterms:modified>
</coreProperties>
</file>