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9CD1" w:rsidR="0061148E" w:rsidRPr="0035681E" w:rsidRDefault="005B5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50CB" w:rsidR="0061148E" w:rsidRPr="0035681E" w:rsidRDefault="005B5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1B365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2524D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0FE12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9E1F4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73FC9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39909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7F4B3" w:rsidR="00CD0676" w:rsidRPr="00944D28" w:rsidRDefault="005B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D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9AF1C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53A6B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922BD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CBB2B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09F76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5C7B7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8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CFE3C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F81A0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3B780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98F5B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45BB4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0E96E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31DC6" w:rsidR="00B87ED3" w:rsidRPr="00944D28" w:rsidRDefault="005B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2321C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5F22D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0A55E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F839C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FDAED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CFC40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B2EC7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7259" w:rsidR="00B87ED3" w:rsidRPr="00944D28" w:rsidRDefault="005B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AB5D" w:rsidR="00B87ED3" w:rsidRPr="00944D28" w:rsidRDefault="005B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1DDD5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8B5AF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C0EBE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6E76D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F4DFF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45D88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8C5FA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D197" w:rsidR="00B87ED3" w:rsidRPr="00944D28" w:rsidRDefault="005B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0D13" w:rsidR="00B87ED3" w:rsidRPr="00944D28" w:rsidRDefault="005B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10DB2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0C7E6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6ACC8" w:rsidR="00B87ED3" w:rsidRPr="00944D28" w:rsidRDefault="005B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4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4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8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C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5B514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