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FA22A" w:rsidR="00563B6E" w:rsidRPr="00B24A33" w:rsidRDefault="007856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1B4E39" w:rsidR="00563B6E" w:rsidRPr="00B24A33" w:rsidRDefault="007856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EFDF5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71371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5343A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89136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5A20F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3A6C3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519D5" w:rsidR="00C11CD7" w:rsidRPr="00B24A33" w:rsidRDefault="0078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93116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36115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4BFEF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F4716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B33C8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7D6F3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C8B28" w:rsidR="002113B7" w:rsidRPr="00B24A33" w:rsidRDefault="0078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CD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04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3F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E081E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189C28BD" w14:textId="496E5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DC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32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9D19A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9CC9B2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1F9DD4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192C21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0C9B5A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54D326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807E3" w:rsidR="002113B7" w:rsidRPr="00B24A33" w:rsidRDefault="0078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8AF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28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69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BEA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B0A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52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34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7C467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C69B45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A255E6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E434F3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F3F622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29E67F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51971" w:rsidR="002113B7" w:rsidRPr="00B24A33" w:rsidRDefault="0078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66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F7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64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D01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1F3FD" w:rsidR="005157D3" w:rsidRPr="00B24A33" w:rsidRDefault="00785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17C4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31083" w:rsidR="005157D3" w:rsidRPr="00B24A33" w:rsidRDefault="00785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573BF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E9E048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2C78DD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4A198D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100649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85ED98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8FF29" w:rsidR="006E49F3" w:rsidRPr="00B24A33" w:rsidRDefault="0078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63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4E1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57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31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DD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89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A19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B0787" w:rsidR="006E49F3" w:rsidRPr="00B24A33" w:rsidRDefault="0078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C7F463" w:rsidR="006E49F3" w:rsidRPr="00B24A33" w:rsidRDefault="0078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23C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C7A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83D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0F0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4F3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CA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73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7B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BCF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569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C08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CE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6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AF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2024-06-28T04:27:00.0000000Z</dcterms:modified>
</coreProperties>
</file>