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1E89E" w:rsidR="00563B6E" w:rsidRPr="00B24A33" w:rsidRDefault="00B13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13E8D" w:rsidR="00563B6E" w:rsidRPr="00B24A33" w:rsidRDefault="00B131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F0E04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AF515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1B03D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4C947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98140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9B605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37055" w:rsidR="00C11CD7" w:rsidRPr="00B24A33" w:rsidRDefault="00B13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272B0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F745A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41BE9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5EE99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B3645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9FE96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7C339" w:rsidR="002113B7" w:rsidRPr="00B24A33" w:rsidRDefault="00B13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26B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F5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F8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F4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DC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8A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94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9BFE1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25626B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612F70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81F251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FF4870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BC2D2E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9DD27" w:rsidR="002113B7" w:rsidRPr="00B24A33" w:rsidRDefault="00B13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2E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D6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59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9E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9C2BF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</w:tcPr>
          <w:p w14:paraId="181CD09B" w14:textId="6D27742C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5F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6B63C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AA39CD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E44A69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4C709D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9A7627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6DE1DA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9391D" w:rsidR="002113B7" w:rsidRPr="00B24A33" w:rsidRDefault="00B13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A0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85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78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90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37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E3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70C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6A2FC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8A8831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E47BA7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B88B51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21D230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7C2F15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B8479" w:rsidR="006E49F3" w:rsidRPr="00B24A33" w:rsidRDefault="00B13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76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7B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687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C59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92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71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5F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FE7E1" w:rsidR="006E49F3" w:rsidRPr="00B24A33" w:rsidRDefault="00B13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131329" w:rsidR="006E49F3" w:rsidRPr="00B24A33" w:rsidRDefault="00B13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EE9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DFA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8D5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060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39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F6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30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BE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13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F3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6A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76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31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31E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2024-06-28T10:29:00.0000000Z</dcterms:modified>
</coreProperties>
</file>