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F8040" w:rsidR="00563B6E" w:rsidRPr="00B24A33" w:rsidRDefault="000E36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2CEE3F" w:rsidR="00563B6E" w:rsidRPr="00B24A33" w:rsidRDefault="000E36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25EFF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E21326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0D17A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6837E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848EE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D6291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B207" w:rsidR="00C11CD7" w:rsidRPr="00B24A33" w:rsidRDefault="000E36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57018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DF9F38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31A09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0BFED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73273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ECEA9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4397E" w:rsidR="002113B7" w:rsidRPr="00B24A33" w:rsidRDefault="000E36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A2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EBF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AA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F9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673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AB1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E5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8C67D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8C5804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11011C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D3A6FA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3A2825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9E6F0A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DC140" w:rsidR="002113B7" w:rsidRPr="00B24A33" w:rsidRDefault="000E36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36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195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45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B98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729F7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1CD09B" w14:textId="3B16A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B9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C72A8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C6AF84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A75CF3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2E51CD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A8212E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71ACBB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D332D" w:rsidR="002113B7" w:rsidRPr="00B24A33" w:rsidRDefault="000E36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77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4830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59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FD344" w:rsidR="005157D3" w:rsidRPr="00B24A33" w:rsidRDefault="000E36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282BFB3" w:rsidR="005157D3" w:rsidRPr="00B24A33" w:rsidRDefault="000E368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AFC6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0F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3E15A2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37ED44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FCBC08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8068F1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CE1F0E2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50C754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A7000" w:rsidR="006E49F3" w:rsidRPr="00B24A33" w:rsidRDefault="000E36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0C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963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64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6B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E30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BA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77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0BD12" w:rsidR="006E49F3" w:rsidRPr="00B24A33" w:rsidRDefault="000E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DBBAB4" w:rsidR="006E49F3" w:rsidRPr="00B24A33" w:rsidRDefault="000E36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3FF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8331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967B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7B3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910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21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9676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51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B8B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7C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F65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DBD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6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68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2024-06-28T14:29:00.0000000Z</dcterms:modified>
</coreProperties>
</file>