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D2736" w:rsidR="00563B6E" w:rsidRPr="00B24A33" w:rsidRDefault="00CE0E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8FDB8" w:rsidR="00563B6E" w:rsidRPr="00B24A33" w:rsidRDefault="00CE0E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894C5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5DF6B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BE7979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D7DFF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68FB6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4E030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907BB" w:rsidR="00C11CD7" w:rsidRPr="00B24A33" w:rsidRDefault="00CE0E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F12A5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43EA1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9F489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463D5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18305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132AB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98350" w:rsidR="002113B7" w:rsidRPr="00B24A33" w:rsidRDefault="00CE0E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AE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38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70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6A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C3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1B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F7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BBB31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2A3971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B98AB6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0E8FAC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24E531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7F6051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4F591" w:rsidR="002113B7" w:rsidRPr="00B24A33" w:rsidRDefault="00CE0E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92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A9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0B4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AAA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9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9EC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D9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AB379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3BFBBF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0E6309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4C4C73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751444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78D0F6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0690C" w:rsidR="002113B7" w:rsidRPr="00B24A33" w:rsidRDefault="00CE0E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3D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5A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A2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D8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6CFE9" w:rsidR="005157D3" w:rsidRPr="00B24A33" w:rsidRDefault="00CE0E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0F55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0CED96" w:rsidR="005157D3" w:rsidRPr="00B24A33" w:rsidRDefault="00CE0E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38A32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363B35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2154EC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E87D41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57ADBE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4E4254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4402F" w:rsidR="006E49F3" w:rsidRPr="00B24A33" w:rsidRDefault="00CE0E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9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A3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3A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9F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B12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537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F2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5A30A" w:rsidR="006E49F3" w:rsidRPr="00B24A33" w:rsidRDefault="00CE0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50EA71" w:rsidR="006E49F3" w:rsidRPr="00B24A33" w:rsidRDefault="00CE0E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A5F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5F8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321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320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83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C9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EF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F1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2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7A7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B3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208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0E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E0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2024-06-28T18:29:00.0000000Z</dcterms:modified>
</coreProperties>
</file>