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A30A2D" w:rsidR="00563B6E" w:rsidRPr="00B24A33" w:rsidRDefault="004B3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A63CE3" w:rsidR="00563B6E" w:rsidRPr="00B24A33" w:rsidRDefault="004B3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2D6CE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C7745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0AF31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C2EAA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BE75C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78AE6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59610" w:rsidR="00C11CD7" w:rsidRPr="00B24A33" w:rsidRDefault="004B3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3ACAD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CC68D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A38DD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49D25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F48C3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DD5F1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A57C1" w:rsidR="002113B7" w:rsidRPr="00B24A33" w:rsidRDefault="004B3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42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9B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44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D7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44AE9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39D3A477" w14:textId="17854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55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9472B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82B3F5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E4E899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97F753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AA8686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422E4E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618D1" w:rsidR="002113B7" w:rsidRPr="00B24A33" w:rsidRDefault="004B3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C0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E8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BC0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7E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7B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F75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2D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2786AE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A98ACC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3EB811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8A36F8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F918D1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7F77E6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7AF60" w:rsidR="002113B7" w:rsidRPr="00B24A33" w:rsidRDefault="004B3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69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E6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86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BB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9F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76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FF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DF85C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AE58AB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08B1E7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D8BE98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49A6A1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1119D9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219CA" w:rsidR="006E49F3" w:rsidRPr="00B24A33" w:rsidRDefault="004B3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DE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8C5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DB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49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A3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96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444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2CFF6" w:rsidR="006E49F3" w:rsidRPr="00B24A33" w:rsidRDefault="004B3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1A6EF6" w:rsidR="006E49F3" w:rsidRPr="00B24A33" w:rsidRDefault="004B3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050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4CE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390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0FD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D9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0F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FB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73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44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41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14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17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43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2024-06-29T05:52:00.0000000Z</dcterms:modified>
</coreProperties>
</file>