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8A8B8" w:rsidR="00563B6E" w:rsidRPr="00B24A33" w:rsidRDefault="002B71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AACE9" w:rsidR="00563B6E" w:rsidRPr="00B24A33" w:rsidRDefault="002B71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13057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51B7A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BF5A9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F3162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11BBF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36879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2FA78" w:rsidR="00C11CD7" w:rsidRPr="00B24A33" w:rsidRDefault="002B7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67915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E4168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2A7DE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629A4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28FF4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582C5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62132" w:rsidR="002113B7" w:rsidRPr="00B24A33" w:rsidRDefault="002B7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AFF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00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EB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83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92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68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43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03B1C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028463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EC1A6C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E6EECE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9B13B2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7A6F20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85F08" w:rsidR="002113B7" w:rsidRPr="00B24A33" w:rsidRDefault="002B7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85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D9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E7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44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4F8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5F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28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8F061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EBD06A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F31DC7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7F83C3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651164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09D80C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27A2D" w:rsidR="002113B7" w:rsidRPr="00B24A33" w:rsidRDefault="002B7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BA8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72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A4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EB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435F9" w:rsidR="005157D3" w:rsidRPr="00B24A33" w:rsidRDefault="002B71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EB22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EA078" w:rsidR="005157D3" w:rsidRPr="00B24A33" w:rsidRDefault="002B71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C8179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8627CB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13F31C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5CD09D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1ABC91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ABC683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375E7" w:rsidR="006E49F3" w:rsidRPr="00B24A33" w:rsidRDefault="002B7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70D62" w:rsidR="006E49F3" w:rsidRPr="00B24A33" w:rsidRDefault="002B7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3B14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25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BD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0A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68B84" w:rsidR="006E49F3" w:rsidRPr="00B24A33" w:rsidRDefault="002B7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EE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4FC7C" w:rsidR="006E49F3" w:rsidRPr="00B24A33" w:rsidRDefault="002B7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1D0D8A" w:rsidR="006E49F3" w:rsidRPr="00B24A33" w:rsidRDefault="002B7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D39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85D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092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3D8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9C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6E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D1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FB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0E6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61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09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58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71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12C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2024-06-29T11:22:00.0000000Z</dcterms:modified>
</coreProperties>
</file>