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267C7A" w:rsidR="00563B6E" w:rsidRPr="00B24A33" w:rsidRDefault="003B04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F731E" w:rsidR="00563B6E" w:rsidRPr="00B24A33" w:rsidRDefault="003B04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A98CB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00521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DD4D9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F5150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81C76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20C037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88C78" w:rsidR="00C11CD7" w:rsidRPr="00B24A33" w:rsidRDefault="003B04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D67A2A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2A16A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1A5CA0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7DE8F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B31A44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0DEDF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DD584D" w:rsidR="002113B7" w:rsidRPr="00B24A33" w:rsidRDefault="003B04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195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73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602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220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0384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330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17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26D4B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8FB98F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BE276F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1F5823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CA2BB8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844E06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E6547" w:rsidR="002113B7" w:rsidRPr="00B24A33" w:rsidRDefault="003B04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7A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CEA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FBA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50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FC0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B22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201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7982FF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4D0E4B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C33849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3361E4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F48DFA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F18D45C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CFAE1" w:rsidR="002113B7" w:rsidRPr="00B24A33" w:rsidRDefault="003B04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32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9F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2F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003543" w:rsidR="005157D3" w:rsidRPr="00B24A33" w:rsidRDefault="003B04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017EB29" w:rsidR="005157D3" w:rsidRPr="00B24A33" w:rsidRDefault="003B04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697C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6686A" w:rsidR="005157D3" w:rsidRPr="00B24A33" w:rsidRDefault="003B04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F212E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F4038D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AFB0CA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65E379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A69325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FA06BA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E0B8E9" w:rsidR="006E49F3" w:rsidRPr="00B24A33" w:rsidRDefault="003B04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5990F8" w:rsidR="006E49F3" w:rsidRPr="00B24A33" w:rsidRDefault="003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0638E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1E3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48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67D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E0E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228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E5495" w:rsidR="006E49F3" w:rsidRPr="00B24A33" w:rsidRDefault="003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337353" w:rsidR="006E49F3" w:rsidRPr="00B24A33" w:rsidRDefault="003B04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790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70A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2A6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705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E6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F8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C1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C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BE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8D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E1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9BB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4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17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40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2024-06-29T15:29:00.0000000Z</dcterms:modified>
</coreProperties>
</file>