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87234" w:rsidR="00563B6E" w:rsidRPr="00B24A33" w:rsidRDefault="003D6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21418" w:rsidR="00563B6E" w:rsidRPr="00B24A33" w:rsidRDefault="003D62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3330A" w:rsidR="00C11CD7" w:rsidRPr="00B24A33" w:rsidRDefault="003D6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574BD" w:rsidR="00C11CD7" w:rsidRPr="00B24A33" w:rsidRDefault="003D6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7F20E" w:rsidR="00C11CD7" w:rsidRPr="00B24A33" w:rsidRDefault="003D6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4B8F9" w:rsidR="00C11CD7" w:rsidRPr="00B24A33" w:rsidRDefault="003D6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80204" w:rsidR="00C11CD7" w:rsidRPr="00B24A33" w:rsidRDefault="003D6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2F4E22" w:rsidR="00C11CD7" w:rsidRPr="00B24A33" w:rsidRDefault="003D6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0C883" w:rsidR="00C11CD7" w:rsidRPr="00B24A33" w:rsidRDefault="003D6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EC247" w:rsidR="002113B7" w:rsidRPr="00B24A33" w:rsidRDefault="003D6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AF6C4" w:rsidR="002113B7" w:rsidRPr="00B24A33" w:rsidRDefault="003D6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87EE4" w:rsidR="002113B7" w:rsidRPr="00B24A33" w:rsidRDefault="003D6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22FF0" w:rsidR="002113B7" w:rsidRPr="00B24A33" w:rsidRDefault="003D6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527DA" w:rsidR="002113B7" w:rsidRPr="00B24A33" w:rsidRDefault="003D6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B346B" w:rsidR="002113B7" w:rsidRPr="00B24A33" w:rsidRDefault="003D6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581BFD" w:rsidR="002113B7" w:rsidRPr="00B24A33" w:rsidRDefault="003D6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800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98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8F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5C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C6E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6C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36A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CCD6C" w:rsidR="002113B7" w:rsidRPr="00B24A33" w:rsidRDefault="003D6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94E3AF" w:rsidR="002113B7" w:rsidRPr="00B24A33" w:rsidRDefault="003D6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67420C" w:rsidR="002113B7" w:rsidRPr="00B24A33" w:rsidRDefault="003D6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1A6CB9" w:rsidR="002113B7" w:rsidRPr="00B24A33" w:rsidRDefault="003D6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00803D" w:rsidR="002113B7" w:rsidRPr="00B24A33" w:rsidRDefault="003D6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B63898" w:rsidR="002113B7" w:rsidRPr="00B24A33" w:rsidRDefault="003D6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C73B6" w:rsidR="002113B7" w:rsidRPr="00B24A33" w:rsidRDefault="003D6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1A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F6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DB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9D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48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5F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FD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081F1" w:rsidR="002113B7" w:rsidRPr="00B24A33" w:rsidRDefault="003D6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258E9D" w:rsidR="002113B7" w:rsidRPr="00B24A33" w:rsidRDefault="003D6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F59FD7" w:rsidR="002113B7" w:rsidRPr="00B24A33" w:rsidRDefault="003D6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7A6551" w:rsidR="002113B7" w:rsidRPr="00B24A33" w:rsidRDefault="003D6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A7A30A" w:rsidR="002113B7" w:rsidRPr="00B24A33" w:rsidRDefault="003D6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959ACA" w:rsidR="002113B7" w:rsidRPr="00B24A33" w:rsidRDefault="003D6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6B325" w:rsidR="002113B7" w:rsidRPr="00B24A33" w:rsidRDefault="003D6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5A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DCF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1E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2CC8D" w:rsidR="005157D3" w:rsidRPr="00B24A33" w:rsidRDefault="003D62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00014F6" w:rsidR="005157D3" w:rsidRPr="00B24A33" w:rsidRDefault="003D62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A603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E41E5B" w:rsidR="005157D3" w:rsidRPr="00B24A33" w:rsidRDefault="003D62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B850F4" w:rsidR="006E49F3" w:rsidRPr="00B24A33" w:rsidRDefault="003D6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F35599" w:rsidR="006E49F3" w:rsidRPr="00B24A33" w:rsidRDefault="003D6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C8C702" w:rsidR="006E49F3" w:rsidRPr="00B24A33" w:rsidRDefault="003D6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18DC8E" w:rsidR="006E49F3" w:rsidRPr="00B24A33" w:rsidRDefault="003D6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1FF365" w:rsidR="006E49F3" w:rsidRPr="00B24A33" w:rsidRDefault="003D6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F87BBF" w:rsidR="006E49F3" w:rsidRPr="00B24A33" w:rsidRDefault="003D6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0D888" w:rsidR="006E49F3" w:rsidRPr="00B24A33" w:rsidRDefault="003D6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FDA73B" w:rsidR="006E49F3" w:rsidRPr="00B24A33" w:rsidRDefault="003D6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327A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BE6BA8" w:rsidR="006E49F3" w:rsidRPr="00B24A33" w:rsidRDefault="003D6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5CF3A34D" w14:textId="7AD21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95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01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FA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A2C37" w:rsidR="006E49F3" w:rsidRPr="00B24A33" w:rsidRDefault="003D6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528646" w:rsidR="006E49F3" w:rsidRPr="00B24A33" w:rsidRDefault="003D6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1E2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10B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707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B4A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E1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5EF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5F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F8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22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EA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14F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C1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2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25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