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B4C9B" w:rsidR="00563B6E" w:rsidRPr="00B24A33" w:rsidRDefault="00B022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D7DB7" w:rsidR="00563B6E" w:rsidRPr="00B24A33" w:rsidRDefault="00B022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83FB0" w:rsidR="00C11CD7" w:rsidRPr="00B24A33" w:rsidRDefault="00B02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A4B5E" w:rsidR="00C11CD7" w:rsidRPr="00B24A33" w:rsidRDefault="00B02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AECDF" w:rsidR="00C11CD7" w:rsidRPr="00B24A33" w:rsidRDefault="00B02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6B3C2" w:rsidR="00C11CD7" w:rsidRPr="00B24A33" w:rsidRDefault="00B02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81BF7" w:rsidR="00C11CD7" w:rsidRPr="00B24A33" w:rsidRDefault="00B02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A9489" w:rsidR="00C11CD7" w:rsidRPr="00B24A33" w:rsidRDefault="00B02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FC9AE" w:rsidR="00C11CD7" w:rsidRPr="00B24A33" w:rsidRDefault="00B02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267E2" w:rsidR="002113B7" w:rsidRPr="00B24A33" w:rsidRDefault="00B02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0BA98" w:rsidR="002113B7" w:rsidRPr="00B24A33" w:rsidRDefault="00B02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217915" w:rsidR="002113B7" w:rsidRPr="00B24A33" w:rsidRDefault="00B02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05636" w:rsidR="002113B7" w:rsidRPr="00B24A33" w:rsidRDefault="00B02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8B7CA" w:rsidR="002113B7" w:rsidRPr="00B24A33" w:rsidRDefault="00B02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D96E4" w:rsidR="002113B7" w:rsidRPr="00B24A33" w:rsidRDefault="00B02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9666C" w:rsidR="002113B7" w:rsidRPr="00B24A33" w:rsidRDefault="00B02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781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C31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2F2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81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F9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28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B2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CA486" w:rsidR="002113B7" w:rsidRPr="00B24A33" w:rsidRDefault="00B02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44FD14" w:rsidR="002113B7" w:rsidRPr="00B24A33" w:rsidRDefault="00B02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338602" w:rsidR="002113B7" w:rsidRPr="00B24A33" w:rsidRDefault="00B02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2C595B" w:rsidR="002113B7" w:rsidRPr="00B24A33" w:rsidRDefault="00B02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31DBA0" w:rsidR="002113B7" w:rsidRPr="00B24A33" w:rsidRDefault="00B02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176E87" w:rsidR="002113B7" w:rsidRPr="00B24A33" w:rsidRDefault="00B02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D1317" w:rsidR="002113B7" w:rsidRPr="00B24A33" w:rsidRDefault="00B02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05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DB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8C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CD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34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7F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22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78E6EF" w:rsidR="002113B7" w:rsidRPr="00B24A33" w:rsidRDefault="00B02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17ABCC" w:rsidR="002113B7" w:rsidRPr="00B24A33" w:rsidRDefault="00B02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63F0AD" w:rsidR="002113B7" w:rsidRPr="00B24A33" w:rsidRDefault="00B02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81F418" w:rsidR="002113B7" w:rsidRPr="00B24A33" w:rsidRDefault="00B02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78B596" w:rsidR="002113B7" w:rsidRPr="00B24A33" w:rsidRDefault="00B02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3F61B6" w:rsidR="002113B7" w:rsidRPr="00B24A33" w:rsidRDefault="00B02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6F02C" w:rsidR="002113B7" w:rsidRPr="00B24A33" w:rsidRDefault="00B02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02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69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4F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E1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FF0D5B" w:rsidR="005157D3" w:rsidRPr="00B24A33" w:rsidRDefault="00B022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A943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B2971" w:rsidR="005157D3" w:rsidRPr="00B24A33" w:rsidRDefault="00B022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FA2CF" w:rsidR="006E49F3" w:rsidRPr="00B24A33" w:rsidRDefault="00B02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EBD468" w:rsidR="006E49F3" w:rsidRPr="00B24A33" w:rsidRDefault="00B02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156191" w:rsidR="006E49F3" w:rsidRPr="00B24A33" w:rsidRDefault="00B02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5125AD" w:rsidR="006E49F3" w:rsidRPr="00B24A33" w:rsidRDefault="00B02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A5A5DB" w:rsidR="006E49F3" w:rsidRPr="00B24A33" w:rsidRDefault="00B02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60A113" w:rsidR="006E49F3" w:rsidRPr="00B24A33" w:rsidRDefault="00B02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0EDBE7" w:rsidR="006E49F3" w:rsidRPr="00B24A33" w:rsidRDefault="00B02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6908A" w:rsidR="006E49F3" w:rsidRPr="00B24A33" w:rsidRDefault="00B02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5408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CB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F1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8C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02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71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F1075" w:rsidR="006E49F3" w:rsidRPr="00B24A33" w:rsidRDefault="00B02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B77F2B" w:rsidR="006E49F3" w:rsidRPr="00B24A33" w:rsidRDefault="00B02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7C8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B23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9B8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745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44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F73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68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95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40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93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61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42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2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2F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