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514EA6" w:rsidR="00563B6E" w:rsidRPr="00B24A33" w:rsidRDefault="00925A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B8416" w:rsidR="00563B6E" w:rsidRPr="00B24A33" w:rsidRDefault="00925A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03164C" w:rsidR="00C11CD7" w:rsidRPr="00B24A33" w:rsidRDefault="0092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E35EE" w:rsidR="00C11CD7" w:rsidRPr="00B24A33" w:rsidRDefault="0092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169066" w:rsidR="00C11CD7" w:rsidRPr="00B24A33" w:rsidRDefault="0092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FC3FF" w:rsidR="00C11CD7" w:rsidRPr="00B24A33" w:rsidRDefault="0092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15E31" w:rsidR="00C11CD7" w:rsidRPr="00B24A33" w:rsidRDefault="0092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1B0DE4" w:rsidR="00C11CD7" w:rsidRPr="00B24A33" w:rsidRDefault="0092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18AA5" w:rsidR="00C11CD7" w:rsidRPr="00B24A33" w:rsidRDefault="00925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E93DD" w:rsidR="002113B7" w:rsidRPr="00B24A33" w:rsidRDefault="0092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9516E" w:rsidR="002113B7" w:rsidRPr="00B24A33" w:rsidRDefault="0092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0291F4" w:rsidR="002113B7" w:rsidRPr="00B24A33" w:rsidRDefault="0092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E13FC" w:rsidR="002113B7" w:rsidRPr="00B24A33" w:rsidRDefault="0092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63402" w:rsidR="002113B7" w:rsidRPr="00B24A33" w:rsidRDefault="0092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307A3" w:rsidR="002113B7" w:rsidRPr="00B24A33" w:rsidRDefault="0092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B05B9" w:rsidR="002113B7" w:rsidRPr="00B24A33" w:rsidRDefault="00925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B4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F5A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A62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18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5E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8F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77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72A71D" w:rsidR="002113B7" w:rsidRPr="00B24A33" w:rsidRDefault="0092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F3CC48" w:rsidR="002113B7" w:rsidRPr="00B24A33" w:rsidRDefault="0092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651D1D" w:rsidR="002113B7" w:rsidRPr="00B24A33" w:rsidRDefault="0092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7CC45A" w:rsidR="002113B7" w:rsidRPr="00B24A33" w:rsidRDefault="0092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BC080F" w:rsidR="002113B7" w:rsidRPr="00B24A33" w:rsidRDefault="0092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70171B" w:rsidR="002113B7" w:rsidRPr="00B24A33" w:rsidRDefault="0092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051B0" w:rsidR="002113B7" w:rsidRPr="00B24A33" w:rsidRDefault="00925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81F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F0A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AA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855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8E2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331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AC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F4398" w:rsidR="002113B7" w:rsidRPr="00B24A33" w:rsidRDefault="0092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E671A7" w:rsidR="002113B7" w:rsidRPr="00B24A33" w:rsidRDefault="0092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6D41DD" w:rsidR="002113B7" w:rsidRPr="00B24A33" w:rsidRDefault="0092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F473D9" w:rsidR="002113B7" w:rsidRPr="00B24A33" w:rsidRDefault="0092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629621" w:rsidR="002113B7" w:rsidRPr="00B24A33" w:rsidRDefault="0092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B2EC8F" w:rsidR="002113B7" w:rsidRPr="00B24A33" w:rsidRDefault="0092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B70B7" w:rsidR="002113B7" w:rsidRPr="00B24A33" w:rsidRDefault="00925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0E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2B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849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0D1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41DA57" w:rsidR="005157D3" w:rsidRPr="00B24A33" w:rsidRDefault="00925A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229E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214D2" w:rsidR="005157D3" w:rsidRPr="00B24A33" w:rsidRDefault="00925A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1F4E21" w:rsidR="006E49F3" w:rsidRPr="00B24A33" w:rsidRDefault="0092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97A46E" w:rsidR="006E49F3" w:rsidRPr="00B24A33" w:rsidRDefault="0092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CE92B9" w:rsidR="006E49F3" w:rsidRPr="00B24A33" w:rsidRDefault="0092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D15A46" w:rsidR="006E49F3" w:rsidRPr="00B24A33" w:rsidRDefault="0092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46A5B6" w:rsidR="006E49F3" w:rsidRPr="00B24A33" w:rsidRDefault="0092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E55C8A" w:rsidR="006E49F3" w:rsidRPr="00B24A33" w:rsidRDefault="0092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F842E9" w:rsidR="006E49F3" w:rsidRPr="00B24A33" w:rsidRDefault="00925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5940DD" w:rsidR="006E49F3" w:rsidRPr="00B24A33" w:rsidRDefault="0092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D8BD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DFB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80F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00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1C0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BF6BB2" w:rsidR="006E49F3" w:rsidRPr="00B24A33" w:rsidRDefault="0092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9F319B" w:rsidR="006E49F3" w:rsidRPr="00B24A33" w:rsidRDefault="0092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4DC13B" w:rsidR="006E49F3" w:rsidRPr="00B24A33" w:rsidRDefault="00925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F19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612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572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E05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F2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EC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AA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24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48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AE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28E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79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5A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5AE8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