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1DB6D" w:rsidR="00563B6E" w:rsidRPr="00B24A33" w:rsidRDefault="00AE0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96592" w:rsidR="00563B6E" w:rsidRPr="00B24A33" w:rsidRDefault="00AE0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F08F8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5141F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77212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142BD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9C3D3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2CC11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5226E" w:rsidR="00C11CD7" w:rsidRPr="00B24A33" w:rsidRDefault="00AE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E610E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CD6CC4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3998B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AA837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D67C2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FF466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D16CD" w:rsidR="002113B7" w:rsidRPr="00B24A33" w:rsidRDefault="00AE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E3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29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64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40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28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FC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08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F5A43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FC40D4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ADCBFC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8B374D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E02A34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B1D3D0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ACA3C" w:rsidR="002113B7" w:rsidRPr="00B24A33" w:rsidRDefault="00AE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68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4FC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77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54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FE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9EA9D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D5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157EF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7E839F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7B0216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3DCE8B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A960F9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C282E2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C27FF" w:rsidR="002113B7" w:rsidRPr="00B24A33" w:rsidRDefault="00AE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075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C6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BD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97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73379" w:rsidR="005157D3" w:rsidRPr="00B24A33" w:rsidRDefault="00AE0A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E23E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73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A5C26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2FF091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059E5E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89DE75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F16C65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313BC6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27E05" w:rsidR="006E49F3" w:rsidRPr="00B24A33" w:rsidRDefault="00AE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7752C" w:rsidR="006E49F3" w:rsidRPr="00B24A33" w:rsidRDefault="00AE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42CD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92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82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82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EF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94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E893F4" w:rsidR="006E49F3" w:rsidRPr="00B24A33" w:rsidRDefault="00AE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774D55" w:rsidR="006E49F3" w:rsidRPr="00B24A33" w:rsidRDefault="00AE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E2B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CFB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47D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FF2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84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80C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EA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DFD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13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DB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23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DF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0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A4F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2024-06-30T21:34:00.0000000Z</dcterms:modified>
</coreProperties>
</file>