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504709" w:rsidR="00563B6E" w:rsidRPr="00B24A33" w:rsidRDefault="002F65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3381CD" w:rsidR="00563B6E" w:rsidRPr="00B24A33" w:rsidRDefault="002F65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54C66E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80DB0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B452EF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4EC04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4F4E77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25C65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077AA" w:rsidR="00C11CD7" w:rsidRPr="00B24A33" w:rsidRDefault="002F65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DF28EC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16E018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E962D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6F6F96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DE45B9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107CA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23CFA" w:rsidR="002113B7" w:rsidRPr="00B24A33" w:rsidRDefault="002F65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31A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FE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940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18A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59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44A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5A0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3B33A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11C01F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9DD4DF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919B2A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4EB2BB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86A824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B0298" w:rsidR="002113B7" w:rsidRPr="00B24A33" w:rsidRDefault="002F65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1F8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043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FC5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FA8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2BA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ED3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F6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C5C2B4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2E0E60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4B46089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F12197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6316C6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34750C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DC6851" w:rsidR="002113B7" w:rsidRPr="00B24A33" w:rsidRDefault="002F65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CB3D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EA6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E84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29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A6DAB" w:rsidR="005157D3" w:rsidRPr="00B24A33" w:rsidRDefault="002F65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17B2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7C7A9A" w:rsidR="005157D3" w:rsidRPr="00B24A33" w:rsidRDefault="002F65E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C9ED0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CA2421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2B2717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1F2036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AC2D2A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253271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67C31" w:rsidR="006E49F3" w:rsidRPr="00B24A33" w:rsidRDefault="002F65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639117" w:rsidR="006E49F3" w:rsidRPr="00B24A33" w:rsidRDefault="002F65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3D9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878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39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4D8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0D1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B72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A7D69" w:rsidR="006E49F3" w:rsidRPr="00B24A33" w:rsidRDefault="002F65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B55996" w:rsidR="006E49F3" w:rsidRPr="00B24A33" w:rsidRDefault="002F65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850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834C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27D2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BA69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97E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49E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A9C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97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E5AF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078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DF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993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65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65E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2024-07-01T09:56:00.0000000Z</dcterms:modified>
</coreProperties>
</file>