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49658" w:rsidR="00563B6E" w:rsidRPr="00B24A33" w:rsidRDefault="008D4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71A22" w:rsidR="00563B6E" w:rsidRPr="00B24A33" w:rsidRDefault="008D4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C5D6D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2817CF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038C6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62C23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BA5CB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1E4FE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604A4" w:rsidR="00C11CD7" w:rsidRPr="00B24A33" w:rsidRDefault="008D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3F6A3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3F89A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CF469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C1917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14999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649BA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58592" w:rsidR="002113B7" w:rsidRPr="00B24A33" w:rsidRDefault="008D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99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52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95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3B6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013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7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21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D78D2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4500E6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B755A0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132E9B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97208D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4534EA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117A2" w:rsidR="002113B7" w:rsidRPr="00B24A33" w:rsidRDefault="008D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10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07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CC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F9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88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BD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45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C7F8B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D22AD8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070C08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72BD80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4E8E2B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C7F840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480BA" w:rsidR="002113B7" w:rsidRPr="00B24A33" w:rsidRDefault="008D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5D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26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657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CC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0FA2C" w:rsidR="005157D3" w:rsidRPr="00B24A33" w:rsidRDefault="008D43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A8B9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B5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5AE8C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A4A49D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C073DE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F6D8CC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6FBB8A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345BA3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E9820" w:rsidR="006E49F3" w:rsidRPr="00B24A33" w:rsidRDefault="008D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C2F3C3" w:rsidR="006E49F3" w:rsidRPr="00B24A33" w:rsidRDefault="008D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A4C1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29E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7F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A8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C3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EE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0421C" w:rsidR="006E49F3" w:rsidRPr="00B24A33" w:rsidRDefault="008D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6E4E0C" w:rsidR="006E49F3" w:rsidRPr="00B24A33" w:rsidRDefault="008D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EA8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99D8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E92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186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EE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52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52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A8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86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BE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19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9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3A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