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98B50" w:rsidR="00563B6E" w:rsidRPr="00B24A33" w:rsidRDefault="00023D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EEE13" w:rsidR="00563B6E" w:rsidRPr="00B24A33" w:rsidRDefault="00023D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58358" w:rsidR="00C11CD7" w:rsidRPr="00B24A33" w:rsidRDefault="00023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0F3B7" w:rsidR="00C11CD7" w:rsidRPr="00B24A33" w:rsidRDefault="00023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13A6E" w:rsidR="00C11CD7" w:rsidRPr="00B24A33" w:rsidRDefault="00023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29080" w:rsidR="00C11CD7" w:rsidRPr="00B24A33" w:rsidRDefault="00023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19DB0" w:rsidR="00C11CD7" w:rsidRPr="00B24A33" w:rsidRDefault="00023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E7785" w:rsidR="00C11CD7" w:rsidRPr="00B24A33" w:rsidRDefault="00023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17721" w:rsidR="00C11CD7" w:rsidRPr="00B24A33" w:rsidRDefault="00023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47C98" w:rsidR="002113B7" w:rsidRPr="00B24A33" w:rsidRDefault="00023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97042" w:rsidR="002113B7" w:rsidRPr="00B24A33" w:rsidRDefault="00023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F4BFB" w:rsidR="002113B7" w:rsidRPr="00B24A33" w:rsidRDefault="00023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C004FB" w:rsidR="002113B7" w:rsidRPr="00B24A33" w:rsidRDefault="00023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9E3A7D" w:rsidR="002113B7" w:rsidRPr="00B24A33" w:rsidRDefault="00023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D6097" w:rsidR="002113B7" w:rsidRPr="00B24A33" w:rsidRDefault="00023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143FF" w:rsidR="002113B7" w:rsidRPr="00B24A33" w:rsidRDefault="00023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CC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648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2B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BD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67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F3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A4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B8D7A" w:rsidR="002113B7" w:rsidRPr="00B24A33" w:rsidRDefault="00023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37D726" w:rsidR="002113B7" w:rsidRPr="00B24A33" w:rsidRDefault="00023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B2AADC" w:rsidR="002113B7" w:rsidRPr="00B24A33" w:rsidRDefault="00023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915E0D" w:rsidR="002113B7" w:rsidRPr="00B24A33" w:rsidRDefault="00023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B83B13" w:rsidR="002113B7" w:rsidRPr="00B24A33" w:rsidRDefault="00023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BF738D" w:rsidR="002113B7" w:rsidRPr="00B24A33" w:rsidRDefault="00023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903F9" w:rsidR="002113B7" w:rsidRPr="00B24A33" w:rsidRDefault="00023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F4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5C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1A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D1D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BF4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0D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8A4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B18BCC" w:rsidR="002113B7" w:rsidRPr="00B24A33" w:rsidRDefault="00023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5A66DE" w:rsidR="002113B7" w:rsidRPr="00B24A33" w:rsidRDefault="00023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C2CA4A" w:rsidR="002113B7" w:rsidRPr="00B24A33" w:rsidRDefault="00023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CD82B1" w:rsidR="002113B7" w:rsidRPr="00B24A33" w:rsidRDefault="00023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78D7F6" w:rsidR="002113B7" w:rsidRPr="00B24A33" w:rsidRDefault="00023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A57682" w:rsidR="002113B7" w:rsidRPr="00B24A33" w:rsidRDefault="00023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F4D0A" w:rsidR="002113B7" w:rsidRPr="00B24A33" w:rsidRDefault="00023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CE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292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71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BA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93FC51" w:rsidR="005157D3" w:rsidRPr="00B24A33" w:rsidRDefault="00023D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6C02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ADDD0" w:rsidR="005157D3" w:rsidRPr="00B24A33" w:rsidRDefault="00023D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471D9" w:rsidR="006E49F3" w:rsidRPr="00B24A33" w:rsidRDefault="00023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817369" w:rsidR="006E49F3" w:rsidRPr="00B24A33" w:rsidRDefault="00023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E360D9" w:rsidR="006E49F3" w:rsidRPr="00B24A33" w:rsidRDefault="00023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CFAFFC" w:rsidR="006E49F3" w:rsidRPr="00B24A33" w:rsidRDefault="00023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85A8BD" w:rsidR="006E49F3" w:rsidRPr="00B24A33" w:rsidRDefault="00023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49FC2E" w:rsidR="006E49F3" w:rsidRPr="00B24A33" w:rsidRDefault="00023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3E305" w:rsidR="006E49F3" w:rsidRPr="00B24A33" w:rsidRDefault="00023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A7602" w:rsidR="006E49F3" w:rsidRPr="00B24A33" w:rsidRDefault="00023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9358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73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F0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72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C3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92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E3203" w:rsidR="006E49F3" w:rsidRPr="00B24A33" w:rsidRDefault="00023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F946AD" w:rsidR="006E49F3" w:rsidRPr="00B24A33" w:rsidRDefault="00023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6EE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904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904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32B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1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216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92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61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68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1E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83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5A8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D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DC4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2024-07-02T08:37:00.0000000Z</dcterms:modified>
</coreProperties>
</file>