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F6359" w:rsidR="00563B6E" w:rsidRPr="00B24A33" w:rsidRDefault="009B1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A5B82" w:rsidR="00563B6E" w:rsidRPr="00B24A33" w:rsidRDefault="009B1C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3B8ED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508C4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4F44A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8F6E7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05AD1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7D430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89586" w:rsidR="00C11CD7" w:rsidRPr="00B24A33" w:rsidRDefault="009B1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FD830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49E7F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28891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96F83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23919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377B7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33449" w:rsidR="002113B7" w:rsidRPr="00B24A33" w:rsidRDefault="009B1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56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14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E0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7A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55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7F885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9A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5AF68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C27324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DC3287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AEFB32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10122C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59A9E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628FB" w:rsidR="002113B7" w:rsidRPr="00B24A33" w:rsidRDefault="009B1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6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80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B5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7A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5D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77BF5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C5CEC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1E379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08E3E0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18CBF1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0C9319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01A87A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74FCC0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AE7D3" w:rsidR="002113B7" w:rsidRPr="00B24A33" w:rsidRDefault="009B1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6470F" w:rsidR="005157D3" w:rsidRPr="00B24A33" w:rsidRDefault="009B1C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05FD6248" w14:textId="2A1AA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4A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42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95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12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C6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4D3B6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1735B7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06A0A5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C35BCE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29E964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BB9830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4FDC1" w:rsidR="006E49F3" w:rsidRPr="00B24A33" w:rsidRDefault="009B1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0AB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4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DB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5F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B8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CA5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7B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B6109" w:rsidR="006E49F3" w:rsidRPr="00B24A33" w:rsidRDefault="009B1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7EF6B5" w:rsidR="006E49F3" w:rsidRPr="00B24A33" w:rsidRDefault="009B1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91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AB4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B50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711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65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867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B3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C3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3A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80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4E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2B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C0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2025-07-23T12:45:00.0000000Z</dcterms:modified>
</coreProperties>
</file>