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5D3CF" w:rsidR="00563B6E" w:rsidRPr="00B24A33" w:rsidRDefault="004515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B27A0" w:rsidR="00563B6E" w:rsidRPr="00B24A33" w:rsidRDefault="004515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A13E2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7C52F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37786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9E869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F3002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6D374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FC832" w:rsidR="00C11CD7" w:rsidRPr="00B24A33" w:rsidRDefault="0045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DB914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0EFB5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8BE5F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119B42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EAD95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9F2A6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55B2A" w:rsidR="002113B7" w:rsidRPr="00B24A33" w:rsidRDefault="0045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1F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8C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BF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DE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35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EC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7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80A2D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AE52F5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733189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377221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EA9221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4513C6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374C8" w:rsidR="002113B7" w:rsidRPr="00B24A33" w:rsidRDefault="0045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B3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14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02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22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4C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47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3D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1B59F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5264F8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CB734D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ABA2F0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F66F0D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806169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30A08" w:rsidR="002113B7" w:rsidRPr="00B24A33" w:rsidRDefault="0045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1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84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32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68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F2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5D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4B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69548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56181B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40F165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944314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21D611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0A2409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6843D" w:rsidR="006E49F3" w:rsidRPr="00B24A33" w:rsidRDefault="0045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9A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7A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99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E2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E1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156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932EF" w:rsidR="006E49F3" w:rsidRPr="00B24A33" w:rsidRDefault="0045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FA579" w:rsidR="006E49F3" w:rsidRPr="00B24A33" w:rsidRDefault="0045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8F1E64" w:rsidR="006E49F3" w:rsidRPr="00B24A33" w:rsidRDefault="0045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DE5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1C4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617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C18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DA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A3268" w:rsidR="006E49F3" w:rsidRPr="00B24A33" w:rsidRDefault="004515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8D9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2D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46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74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F19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7E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5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55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2024-07-03T03:33:00.0000000Z</dcterms:modified>
</coreProperties>
</file>