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616F57" w:rsidR="00563B6E" w:rsidRPr="00B24A33" w:rsidRDefault="007300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3EDAA7" w:rsidR="00563B6E" w:rsidRPr="00B24A33" w:rsidRDefault="007300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87AF9F" w:rsidR="00C11CD7" w:rsidRPr="00B24A33" w:rsidRDefault="007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65D7C" w:rsidR="00C11CD7" w:rsidRPr="00B24A33" w:rsidRDefault="007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A7704" w:rsidR="00C11CD7" w:rsidRPr="00B24A33" w:rsidRDefault="007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8F3FE" w:rsidR="00C11CD7" w:rsidRPr="00B24A33" w:rsidRDefault="007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0E3142" w:rsidR="00C11CD7" w:rsidRPr="00B24A33" w:rsidRDefault="007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13427F" w:rsidR="00C11CD7" w:rsidRPr="00B24A33" w:rsidRDefault="007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77E4A" w:rsidR="00C11CD7" w:rsidRPr="00B24A33" w:rsidRDefault="007300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ACB84" w:rsidR="002113B7" w:rsidRPr="00B24A33" w:rsidRDefault="0073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6C14E" w:rsidR="002113B7" w:rsidRPr="00B24A33" w:rsidRDefault="0073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2E414D" w:rsidR="002113B7" w:rsidRPr="00B24A33" w:rsidRDefault="0073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C1E0B2" w:rsidR="002113B7" w:rsidRPr="00B24A33" w:rsidRDefault="0073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32483" w:rsidR="002113B7" w:rsidRPr="00B24A33" w:rsidRDefault="0073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FF8FEC" w:rsidR="002113B7" w:rsidRPr="00B24A33" w:rsidRDefault="0073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F9C296" w:rsidR="002113B7" w:rsidRPr="00B24A33" w:rsidRDefault="007300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0E7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128F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8C16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D5F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DC9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410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AAB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D3CA02" w:rsidR="002113B7" w:rsidRPr="00B24A33" w:rsidRDefault="007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C4D77B8" w:rsidR="002113B7" w:rsidRPr="00B24A33" w:rsidRDefault="007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4732726" w:rsidR="002113B7" w:rsidRPr="00B24A33" w:rsidRDefault="007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782ABE" w:rsidR="002113B7" w:rsidRPr="00B24A33" w:rsidRDefault="007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422CCFA" w:rsidR="002113B7" w:rsidRPr="00B24A33" w:rsidRDefault="007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10E97E" w:rsidR="002113B7" w:rsidRPr="00B24A33" w:rsidRDefault="007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9CEDF" w:rsidR="002113B7" w:rsidRPr="00B24A33" w:rsidRDefault="007300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F99F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F69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B19E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0C8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1E7C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DA7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F0215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C6BA75" w:rsidR="002113B7" w:rsidRPr="00B24A33" w:rsidRDefault="007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170C908" w:rsidR="002113B7" w:rsidRPr="00B24A33" w:rsidRDefault="007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B24E2FB" w:rsidR="002113B7" w:rsidRPr="00B24A33" w:rsidRDefault="007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B81A1A" w:rsidR="002113B7" w:rsidRPr="00B24A33" w:rsidRDefault="007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CA52C2" w:rsidR="002113B7" w:rsidRPr="00B24A33" w:rsidRDefault="007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BCE9C79" w:rsidR="002113B7" w:rsidRPr="00B24A33" w:rsidRDefault="007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F33BE8" w:rsidR="002113B7" w:rsidRPr="00B24A33" w:rsidRDefault="007300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EBF2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DCF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4B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CE0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D5D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0558F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4E2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84638C" w:rsidR="006E49F3" w:rsidRPr="00B24A33" w:rsidRDefault="007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9771A7" w:rsidR="006E49F3" w:rsidRPr="00B24A33" w:rsidRDefault="007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2F664A" w:rsidR="006E49F3" w:rsidRPr="00B24A33" w:rsidRDefault="007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C4873A9" w:rsidR="006E49F3" w:rsidRPr="00B24A33" w:rsidRDefault="007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C0FB7F" w:rsidR="006E49F3" w:rsidRPr="00B24A33" w:rsidRDefault="007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440DB88" w:rsidR="006E49F3" w:rsidRPr="00B24A33" w:rsidRDefault="007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1D3D24" w:rsidR="006E49F3" w:rsidRPr="00B24A33" w:rsidRDefault="007300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AF162F" w:rsidR="006E49F3" w:rsidRPr="00B24A33" w:rsidRDefault="007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C36A4F4" w:rsidR="006E49F3" w:rsidRPr="00B24A33" w:rsidRDefault="007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George - Name day of the Holy Father</w:t>
            </w:r>
          </w:p>
        </w:tc>
        <w:tc>
          <w:tcPr>
            <w:tcW w:w="1487" w:type="dxa"/>
          </w:tcPr>
          <w:p w14:paraId="57185EA4" w14:textId="1E741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89D6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7D3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32B8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BF76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73C76A" w:rsidR="006E49F3" w:rsidRPr="00B24A33" w:rsidRDefault="007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E445C2" w:rsidR="006E49F3" w:rsidRPr="00B24A33" w:rsidRDefault="007300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83F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A342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717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2136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834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B5D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4FD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BCD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A1E8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071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273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3E92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00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00DF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BE9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2024-07-03T06:13:00.0000000Z</dcterms:modified>
</coreProperties>
</file>