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6A75B" w:rsidR="00563B6E" w:rsidRPr="00B24A33" w:rsidRDefault="005C24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D55F4" w:rsidR="00563B6E" w:rsidRPr="00B24A33" w:rsidRDefault="005C24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635ED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78C17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80877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90815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63EE1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8AE6B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3F853" w:rsidR="00C11CD7" w:rsidRPr="00B24A33" w:rsidRDefault="005C24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8E5D6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CEB17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1809C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34517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077F9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EE4A8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CB544" w:rsidR="002113B7" w:rsidRPr="00B24A33" w:rsidRDefault="005C24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63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39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FA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E7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78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26C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2B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39483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C34172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CBFA6F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FAF871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4A73E4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873EA9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D247B" w:rsidR="002113B7" w:rsidRPr="00B24A33" w:rsidRDefault="005C24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56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27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532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9E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0A4D6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1488" w:type="dxa"/>
          </w:tcPr>
          <w:p w14:paraId="181CD09B" w14:textId="797BB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D8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551FF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BD1810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9182FB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3AF87A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293E66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32203E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73ED2" w:rsidR="002113B7" w:rsidRPr="00B24A33" w:rsidRDefault="005C24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77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10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AD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B3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B7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BC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105A2" w:rsidR="005157D3" w:rsidRPr="00B24A33" w:rsidRDefault="005C24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00843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839B1E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0694EF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05EEFF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4E5EDE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151E55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4BFDC" w:rsidR="006E49F3" w:rsidRPr="00B24A33" w:rsidRDefault="005C24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9D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2B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8C4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EB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A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98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15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FDC66" w:rsidR="006E49F3" w:rsidRPr="00B24A33" w:rsidRDefault="005C2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208C48" w:rsidR="006E49F3" w:rsidRPr="00B24A33" w:rsidRDefault="005C24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204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1417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51B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671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6B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6F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E5C1B" w:rsidR="006E49F3" w:rsidRPr="00B24A33" w:rsidRDefault="005C24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44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BB1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DE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DC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D8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4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4B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5A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2024-07-03T07:37:00.0000000Z</dcterms:modified>
</coreProperties>
</file>