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2F7E6" w:rsidR="00563B6E" w:rsidRPr="00B24A33" w:rsidRDefault="00005D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F91B3C" w:rsidR="00563B6E" w:rsidRPr="00B24A33" w:rsidRDefault="00005D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73FDF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75DD9D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C9C6D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BAADB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B8E046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CAAEC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ACA83" w:rsidR="00C11CD7" w:rsidRPr="00B24A33" w:rsidRDefault="00005D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6A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CF392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203D3D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8AF6A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4936F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87540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982B8" w:rsidR="002113B7" w:rsidRPr="00B24A33" w:rsidRDefault="00005D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724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8E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A1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2E46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8F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70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8A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A34A7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82B767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EC19FF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F9AEFA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C038BA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E774CE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94B3F" w:rsidR="002113B7" w:rsidRPr="00B24A33" w:rsidRDefault="00005D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2B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C2D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AE3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A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D3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78F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687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4354E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046ED1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358507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0AF431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21C064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E7FF54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D3E3A" w:rsidR="002113B7" w:rsidRPr="00B24A33" w:rsidRDefault="00005D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DD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1C0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D5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6D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DE8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28116" w:rsidR="005157D3" w:rsidRPr="00B24A33" w:rsidRDefault="00005D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DF4DE" w:rsidR="005157D3" w:rsidRPr="00B24A33" w:rsidRDefault="00005D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FD665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B95970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33C999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DF713C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94FA82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2F3777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70253" w:rsidR="006E49F3" w:rsidRPr="00B24A33" w:rsidRDefault="00005D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11A59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C0F9D7A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6C9C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07D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2D153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5E6FB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0E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246D3C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1ADE7A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BC47A33" w:rsidR="006E49F3" w:rsidRPr="00B24A33" w:rsidRDefault="00005D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796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A2A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5E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E2C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7F4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D59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0D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7E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44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BEF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65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D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C6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