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44833" w:rsidR="00563B6E" w:rsidRPr="00B24A33" w:rsidRDefault="00A93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92158" w:rsidR="00563B6E" w:rsidRPr="00B24A33" w:rsidRDefault="00A93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7571A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1DDC8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0A386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DD806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FE26F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7D4FA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B63D3" w:rsidR="00C11CD7" w:rsidRPr="00B24A33" w:rsidRDefault="00A93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11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E5830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A36D0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F5BB4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6FE72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33007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45B6C" w:rsidR="002113B7" w:rsidRPr="00B24A33" w:rsidRDefault="00A93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7A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A0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59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DF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1C3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68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40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DD5A0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E87EFB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FCDB91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23CC43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D4DDB2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74AA9D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5180C" w:rsidR="002113B7" w:rsidRPr="00B24A33" w:rsidRDefault="00A93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93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C2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801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FF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49B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22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86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FFB5B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0A4C9C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E9E65E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54D880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665B55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966AFC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8EED1" w:rsidR="002113B7" w:rsidRPr="00B24A33" w:rsidRDefault="00A93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AB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9B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378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27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CAC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17EC1" w:rsidR="005157D3" w:rsidRPr="00B24A33" w:rsidRDefault="00A93A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EB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760AAA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981044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6CAE79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8DD961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BC8841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8FCC44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58098" w:rsidR="006E49F3" w:rsidRPr="00B24A33" w:rsidRDefault="00A93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008FB" w:rsidR="006E49F3" w:rsidRPr="00B24A33" w:rsidRDefault="00A93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8796E70" w:rsidR="006E49F3" w:rsidRPr="00B24A33" w:rsidRDefault="00A93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06E1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94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C3F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9C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31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8FF79" w:rsidR="006E49F3" w:rsidRPr="00B24A33" w:rsidRDefault="00A93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0CFC66" w:rsidR="006E49F3" w:rsidRPr="00B24A33" w:rsidRDefault="00A93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DE3D87" w:rsidR="006E49F3" w:rsidRPr="00B24A33" w:rsidRDefault="00A93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AFF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E86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F4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EE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D7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BD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B1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EB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5A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68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44D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AF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