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A02D5" w:rsidR="00563B6E" w:rsidRPr="00B24A33" w:rsidRDefault="00D20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67CD3" w:rsidR="00563B6E" w:rsidRPr="00B24A33" w:rsidRDefault="00D20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CBED7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5096EC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76964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B09A1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FB907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F928D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B4EC8" w:rsidR="00C11CD7" w:rsidRPr="00B24A33" w:rsidRDefault="00D20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F6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175D3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93578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6BFCE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6B245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6F4E2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EEFF8" w:rsidR="002113B7" w:rsidRPr="00B24A33" w:rsidRDefault="00D20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1D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11D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50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8F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20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D4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68A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8C9E8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26B7A1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2A28E2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1EF6A9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8CAC12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D97643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1CFDAC" w:rsidR="002113B7" w:rsidRPr="00B24A33" w:rsidRDefault="00D20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69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F6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6F4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9A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22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AB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C9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293072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A86696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821B03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677DA2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2DD956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58E516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9F094" w:rsidR="002113B7" w:rsidRPr="00B24A33" w:rsidRDefault="00D20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44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46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2F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B8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76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96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F1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DFAC7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4AAAC4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2715FC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A5DE72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9A5ED4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75E0AE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29841" w:rsidR="006E49F3" w:rsidRPr="00B24A33" w:rsidRDefault="00D20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8B54CF" w:rsidR="006E49F3" w:rsidRPr="00B24A33" w:rsidRDefault="00D20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26AE6D0" w:rsidR="006E49F3" w:rsidRPr="00B24A33" w:rsidRDefault="00D20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6833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3A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4D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95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7E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FB5ED" w:rsidR="006E49F3" w:rsidRPr="00B24A33" w:rsidRDefault="00D20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276FBB" w:rsidR="006E49F3" w:rsidRPr="00B24A33" w:rsidRDefault="00D20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D15E8E" w:rsidR="006E49F3" w:rsidRPr="00B24A33" w:rsidRDefault="00D20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344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B62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80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77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D3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64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55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1D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E4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FF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5E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88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BAF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2024-06-28T08:49:00.0000000Z</dcterms:modified>
</coreProperties>
</file>