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91975" w:rsidR="00563B6E" w:rsidRPr="00B24A33" w:rsidRDefault="00BF3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B02EB" w:rsidR="00563B6E" w:rsidRPr="00B24A33" w:rsidRDefault="00BF3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879CD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D34C7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2D16B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0FBEF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02CD7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4F846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42AB" w:rsidR="00C11CD7" w:rsidRPr="00B24A33" w:rsidRDefault="00BF3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BA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A4736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4C64B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A95D2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19963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EB0C8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D30D2" w:rsidR="002113B7" w:rsidRPr="00B24A33" w:rsidRDefault="00BF3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3F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AC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7D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24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65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0A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F27E1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F19BB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69CD69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CC066A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504FC0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70D172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076838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1837E" w:rsidR="002113B7" w:rsidRPr="00B24A33" w:rsidRDefault="00BF3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3AD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A1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1EE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03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00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60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25814B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62B40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FEBDC7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335E10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C7786E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077909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160BF8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DA989" w:rsidR="002113B7" w:rsidRPr="00B24A33" w:rsidRDefault="00BF3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6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33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AC3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3C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BB0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5E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D9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DAE85D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58199D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E57FA8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B317D8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74B31A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61779E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9DB60" w:rsidR="006E49F3" w:rsidRPr="00B24A33" w:rsidRDefault="00BF3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11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DB5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5F2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6B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7F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369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91C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9D37B6" w:rsidR="006E49F3" w:rsidRPr="00B24A33" w:rsidRDefault="00BF3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98046B" w:rsidR="006E49F3" w:rsidRPr="00B24A33" w:rsidRDefault="00BF3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A66F92" w:rsidR="006E49F3" w:rsidRPr="00B24A33" w:rsidRDefault="00BF3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DA1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9A2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FFE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63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F2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E3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31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CC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F59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DB5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D8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C6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2024-06-29T02:44:00.0000000Z</dcterms:modified>
</coreProperties>
</file>