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429D1" w:rsidR="00563B6E" w:rsidRPr="00B24A33" w:rsidRDefault="00A75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C9D8F" w:rsidR="00563B6E" w:rsidRPr="00B24A33" w:rsidRDefault="00A75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52A60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A32B7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5E42D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EE921B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CDF1A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950E3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EE96" w:rsidR="00C11CD7" w:rsidRPr="00B24A33" w:rsidRDefault="00A7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53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6BE41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73A1B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65D99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84F90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43B6B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94155" w:rsidR="002113B7" w:rsidRPr="00B24A33" w:rsidRDefault="00A7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B9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DA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D0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417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12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8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C3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3FE01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CE1EEB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117B4A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0D38B7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C8412D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699617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3259D" w:rsidR="002113B7" w:rsidRPr="00B24A33" w:rsidRDefault="00A7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42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51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39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59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95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FA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6E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62437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2C85E8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5EA4D0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9990BF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03E36D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C10359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E4D19" w:rsidR="002113B7" w:rsidRPr="00B24A33" w:rsidRDefault="00A7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82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9D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59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2A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88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3FD98" w:rsidR="005157D3" w:rsidRPr="00B24A33" w:rsidRDefault="00A755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0C183" w:rsidR="005157D3" w:rsidRPr="00B24A33" w:rsidRDefault="00A755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59F62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FC68F1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A3C86D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E569A9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ECA220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1A506A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D7BF9" w:rsidR="006E49F3" w:rsidRPr="00B24A33" w:rsidRDefault="00A7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2853D" w:rsidR="006E49F3" w:rsidRPr="00B24A33" w:rsidRDefault="00A7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D0EA843" w:rsidR="006E49F3" w:rsidRPr="00B24A33" w:rsidRDefault="00A7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D4CC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38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4A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BE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9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A303B" w:rsidR="006E49F3" w:rsidRPr="00B24A33" w:rsidRDefault="00A7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B3AC68" w:rsidR="006E49F3" w:rsidRPr="00B24A33" w:rsidRDefault="00A7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8CDA79" w:rsidR="006E49F3" w:rsidRPr="00B24A33" w:rsidRDefault="00A7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C2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FF2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E86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4B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8F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A0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61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1FE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EC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14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D5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5B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