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6AAD8" w:rsidR="00563B6E" w:rsidRPr="00B24A33" w:rsidRDefault="003F05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0C789" w:rsidR="00563B6E" w:rsidRPr="00B24A33" w:rsidRDefault="003F05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F416B" w:rsidR="00C11CD7" w:rsidRPr="00B24A33" w:rsidRDefault="003F0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C0A1A" w:rsidR="00C11CD7" w:rsidRPr="00B24A33" w:rsidRDefault="003F0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D5476" w:rsidR="00C11CD7" w:rsidRPr="00B24A33" w:rsidRDefault="003F0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D6336" w:rsidR="00C11CD7" w:rsidRPr="00B24A33" w:rsidRDefault="003F0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3F8307" w:rsidR="00C11CD7" w:rsidRPr="00B24A33" w:rsidRDefault="003F0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39A62" w:rsidR="00C11CD7" w:rsidRPr="00B24A33" w:rsidRDefault="003F0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FB316" w:rsidR="00C11CD7" w:rsidRPr="00B24A33" w:rsidRDefault="003F0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3A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89CAC" w:rsidR="002113B7" w:rsidRPr="00B24A33" w:rsidRDefault="003F0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8D8C0" w:rsidR="002113B7" w:rsidRPr="00B24A33" w:rsidRDefault="003F0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FA6BB" w:rsidR="002113B7" w:rsidRPr="00B24A33" w:rsidRDefault="003F0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B3E0A" w:rsidR="002113B7" w:rsidRPr="00B24A33" w:rsidRDefault="003F0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0F82C" w:rsidR="002113B7" w:rsidRPr="00B24A33" w:rsidRDefault="003F0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584B0" w:rsidR="002113B7" w:rsidRPr="00B24A33" w:rsidRDefault="003F0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E6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F6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02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1C1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27E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D9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03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E3A8F" w:rsidR="002113B7" w:rsidRPr="00B24A33" w:rsidRDefault="003F0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C5F4D6" w:rsidR="002113B7" w:rsidRPr="00B24A33" w:rsidRDefault="003F0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4D09E7" w:rsidR="002113B7" w:rsidRPr="00B24A33" w:rsidRDefault="003F0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E52E63" w:rsidR="002113B7" w:rsidRPr="00B24A33" w:rsidRDefault="003F0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CC1661" w:rsidR="002113B7" w:rsidRPr="00B24A33" w:rsidRDefault="003F0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B5EC72" w:rsidR="002113B7" w:rsidRPr="00B24A33" w:rsidRDefault="003F0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C74127" w:rsidR="002113B7" w:rsidRPr="00B24A33" w:rsidRDefault="003F0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96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E8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1C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14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36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3C9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B1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8C8A0" w:rsidR="002113B7" w:rsidRPr="00B24A33" w:rsidRDefault="003F0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F96DC3" w:rsidR="002113B7" w:rsidRPr="00B24A33" w:rsidRDefault="003F0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56C64D" w:rsidR="002113B7" w:rsidRPr="00B24A33" w:rsidRDefault="003F0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4DBB40" w:rsidR="002113B7" w:rsidRPr="00B24A33" w:rsidRDefault="003F0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866638" w:rsidR="002113B7" w:rsidRPr="00B24A33" w:rsidRDefault="003F0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B26937" w:rsidR="002113B7" w:rsidRPr="00B24A33" w:rsidRDefault="003F0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E965E" w:rsidR="002113B7" w:rsidRPr="00B24A33" w:rsidRDefault="003F0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056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F4B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021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54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0C4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21818" w:rsidR="005157D3" w:rsidRPr="00B24A33" w:rsidRDefault="003F05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B8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19316F" w:rsidR="006E49F3" w:rsidRPr="00B24A33" w:rsidRDefault="003F0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C66F40" w:rsidR="006E49F3" w:rsidRPr="00B24A33" w:rsidRDefault="003F0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CE5548" w:rsidR="006E49F3" w:rsidRPr="00B24A33" w:rsidRDefault="003F0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8CABD6" w:rsidR="006E49F3" w:rsidRPr="00B24A33" w:rsidRDefault="003F0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B0B68E" w:rsidR="006E49F3" w:rsidRPr="00B24A33" w:rsidRDefault="003F0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E54DE8" w:rsidR="006E49F3" w:rsidRPr="00B24A33" w:rsidRDefault="003F0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A1B56A" w:rsidR="006E49F3" w:rsidRPr="00B24A33" w:rsidRDefault="003F0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6F9C19" w:rsidR="006E49F3" w:rsidRPr="00B24A33" w:rsidRDefault="003F0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8A6A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AA7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A8E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81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EAA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95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C4E9F" w:rsidR="006E49F3" w:rsidRPr="00B24A33" w:rsidRDefault="003F0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83AF14" w:rsidR="006E49F3" w:rsidRPr="00B24A33" w:rsidRDefault="003F0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98D613" w:rsidR="006E49F3" w:rsidRPr="00B24A33" w:rsidRDefault="003F0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214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CA9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01F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2B8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11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E07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597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E9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209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3F4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91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5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5A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2024-06-28T18:09:00.0000000Z</dcterms:modified>
</coreProperties>
</file>