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53A28D" w:rsidR="00563B6E" w:rsidRPr="00B24A33" w:rsidRDefault="00700F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ED5A3" w:rsidR="00563B6E" w:rsidRPr="00B24A33" w:rsidRDefault="00700F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D30FC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F2CD9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8C5B6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DBDFE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02BC8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507DC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21517" w:rsidR="00C11CD7" w:rsidRPr="00B24A33" w:rsidRDefault="0070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6B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83857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2C8B2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E4AC4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B62DB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BA3A1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47147" w:rsidR="002113B7" w:rsidRPr="00B24A33" w:rsidRDefault="0070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EE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62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A4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71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C3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11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A9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8A4FD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57FB22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F31F71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3CC851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4C7554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0AF4D0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20BD5" w:rsidR="002113B7" w:rsidRPr="00B24A33" w:rsidRDefault="0070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E7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A2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A1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D9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3DD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E9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CB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7A243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03E30B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EEDA25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F94602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B595DF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61A0A4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F6932" w:rsidR="002113B7" w:rsidRPr="00B24A33" w:rsidRDefault="0070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D8A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9D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3C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F8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1748D4" w:rsidR="005157D3" w:rsidRPr="00B24A33" w:rsidRDefault="00700F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2B99D961" w:rsidR="005157D3" w:rsidRPr="00B24A33" w:rsidRDefault="00700F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638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57449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5A6D9B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E3C2B3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DFE5BA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CCA9FF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9D0920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4EEF2" w:rsidR="006E49F3" w:rsidRPr="00B24A33" w:rsidRDefault="0070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321C3" w:rsidR="006E49F3" w:rsidRPr="00B24A33" w:rsidRDefault="0070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091D803" w:rsidR="006E49F3" w:rsidRPr="00B24A33" w:rsidRDefault="0070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EB12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C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27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40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F8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AC57A" w:rsidR="006E49F3" w:rsidRPr="00B24A33" w:rsidRDefault="0070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8E556C" w:rsidR="006E49F3" w:rsidRPr="00B24A33" w:rsidRDefault="0070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E92177" w:rsidR="006E49F3" w:rsidRPr="00B24A33" w:rsidRDefault="0070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6CB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DD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ABA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96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6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FE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58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9A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0E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C9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78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F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F7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