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14793" w:rsidR="00563B6E" w:rsidRPr="00B24A33" w:rsidRDefault="005452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C0BCB" w:rsidR="00563B6E" w:rsidRPr="00B24A33" w:rsidRDefault="005452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8A5A6" w:rsidR="00C11CD7" w:rsidRPr="00B24A33" w:rsidRDefault="00545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973B9" w:rsidR="00C11CD7" w:rsidRPr="00B24A33" w:rsidRDefault="00545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8C422" w:rsidR="00C11CD7" w:rsidRPr="00B24A33" w:rsidRDefault="00545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6307D" w:rsidR="00C11CD7" w:rsidRPr="00B24A33" w:rsidRDefault="00545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D2D81" w:rsidR="00C11CD7" w:rsidRPr="00B24A33" w:rsidRDefault="00545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06965" w:rsidR="00C11CD7" w:rsidRPr="00B24A33" w:rsidRDefault="00545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E5229" w:rsidR="00C11CD7" w:rsidRPr="00B24A33" w:rsidRDefault="00545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D4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B6899" w:rsidR="002113B7" w:rsidRPr="00B24A33" w:rsidRDefault="00545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65195" w:rsidR="002113B7" w:rsidRPr="00B24A33" w:rsidRDefault="00545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904DC" w:rsidR="002113B7" w:rsidRPr="00B24A33" w:rsidRDefault="00545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48D1A" w:rsidR="002113B7" w:rsidRPr="00B24A33" w:rsidRDefault="00545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C28608" w:rsidR="002113B7" w:rsidRPr="00B24A33" w:rsidRDefault="00545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DA0D4" w:rsidR="002113B7" w:rsidRPr="00B24A33" w:rsidRDefault="00545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02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87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48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5C6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5D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9CA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FC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29F1C" w:rsidR="002113B7" w:rsidRPr="00B24A33" w:rsidRDefault="00545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481696" w:rsidR="002113B7" w:rsidRPr="00B24A33" w:rsidRDefault="00545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9D8C57" w:rsidR="002113B7" w:rsidRPr="00B24A33" w:rsidRDefault="00545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C59B18" w:rsidR="002113B7" w:rsidRPr="00B24A33" w:rsidRDefault="00545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30025C" w:rsidR="002113B7" w:rsidRPr="00B24A33" w:rsidRDefault="00545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6F1865" w:rsidR="002113B7" w:rsidRPr="00B24A33" w:rsidRDefault="00545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C8D4B" w:rsidR="002113B7" w:rsidRPr="00B24A33" w:rsidRDefault="00545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EC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72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DD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BD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72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07A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53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2974B" w:rsidR="002113B7" w:rsidRPr="00B24A33" w:rsidRDefault="00545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99B0DE" w:rsidR="002113B7" w:rsidRPr="00B24A33" w:rsidRDefault="00545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8156A4" w:rsidR="002113B7" w:rsidRPr="00B24A33" w:rsidRDefault="00545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B270F3" w:rsidR="002113B7" w:rsidRPr="00B24A33" w:rsidRDefault="00545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9CE7C5" w:rsidR="002113B7" w:rsidRPr="00B24A33" w:rsidRDefault="00545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131A31" w:rsidR="002113B7" w:rsidRPr="00B24A33" w:rsidRDefault="00545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EA512" w:rsidR="002113B7" w:rsidRPr="00B24A33" w:rsidRDefault="00545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52D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30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E58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A3E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743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00D40" w:rsidR="005157D3" w:rsidRPr="00B24A33" w:rsidRDefault="005452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7F4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C331F" w:rsidR="006E49F3" w:rsidRPr="00B24A33" w:rsidRDefault="00545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E4E6C6" w:rsidR="006E49F3" w:rsidRPr="00B24A33" w:rsidRDefault="00545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2C414D" w:rsidR="006E49F3" w:rsidRPr="00B24A33" w:rsidRDefault="00545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7777FA" w:rsidR="006E49F3" w:rsidRPr="00B24A33" w:rsidRDefault="00545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CEE36E" w:rsidR="006E49F3" w:rsidRPr="00B24A33" w:rsidRDefault="00545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BC5F3A" w:rsidR="006E49F3" w:rsidRPr="00B24A33" w:rsidRDefault="00545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C75AD" w:rsidR="006E49F3" w:rsidRPr="00B24A33" w:rsidRDefault="00545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37A45" w:rsidR="006E49F3" w:rsidRPr="00B24A33" w:rsidRDefault="00545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675F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D21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29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F7C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9E0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B3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9804E" w:rsidR="006E49F3" w:rsidRPr="00B24A33" w:rsidRDefault="00545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03D965" w:rsidR="006E49F3" w:rsidRPr="00B24A33" w:rsidRDefault="00545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54BE6A" w:rsidR="006E49F3" w:rsidRPr="00B24A33" w:rsidRDefault="00545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7DF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212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D2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C1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3BF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7E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19C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78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F7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68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69C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2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2AB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2024-06-29T02:51:00.0000000Z</dcterms:modified>
</coreProperties>
</file>