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272EA" w:rsidR="00563B6E" w:rsidRPr="00B24A33" w:rsidRDefault="00065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2C9CB" w:rsidR="00563B6E" w:rsidRPr="00B24A33" w:rsidRDefault="00065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EACDF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9EF0B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1C142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59904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4067F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0C6D1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BE78F" w:rsidR="00C11CD7" w:rsidRPr="00B24A33" w:rsidRDefault="00065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44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1FE7C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F6325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7B99C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C659B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81FE6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190F2" w:rsidR="002113B7" w:rsidRPr="00B24A33" w:rsidRDefault="00065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E5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CA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DB7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685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2C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C8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D27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B2045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4A4F4C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CFBEA8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543BBF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702B2F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566E74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C29D2" w:rsidR="002113B7" w:rsidRPr="00B24A33" w:rsidRDefault="00065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1E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0E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22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4D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357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08529E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828ED9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1D988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7BDAB4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DC0AED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A08FBF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B2608D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DC301D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2715B" w:rsidR="002113B7" w:rsidRPr="00B24A33" w:rsidRDefault="00065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2F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21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BF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76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EF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E7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38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30F08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DE5891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4A2AB1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1ED908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A6C33E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F402DC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51FBD" w:rsidR="006E49F3" w:rsidRPr="00B24A33" w:rsidRDefault="00065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4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87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4A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8D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C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EA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F9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462BB" w:rsidR="006E49F3" w:rsidRPr="00B24A33" w:rsidRDefault="00065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B895C4" w:rsidR="006E49F3" w:rsidRPr="00B24A33" w:rsidRDefault="00065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F4CE86" w:rsidR="006E49F3" w:rsidRPr="00B24A33" w:rsidRDefault="00065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25D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24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26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224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CA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68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3F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3B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28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57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07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5B25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