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28A2E" w:rsidR="00563B6E" w:rsidRPr="00B24A33" w:rsidRDefault="008410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8D1B2" w:rsidR="00563B6E" w:rsidRPr="00B24A33" w:rsidRDefault="008410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6AC4D" w:rsidR="00C11CD7" w:rsidRPr="00B24A33" w:rsidRDefault="0084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9F933" w:rsidR="00C11CD7" w:rsidRPr="00B24A33" w:rsidRDefault="0084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7DBE2" w:rsidR="00C11CD7" w:rsidRPr="00B24A33" w:rsidRDefault="0084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EC7F6" w:rsidR="00C11CD7" w:rsidRPr="00B24A33" w:rsidRDefault="0084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06E57B" w:rsidR="00C11CD7" w:rsidRPr="00B24A33" w:rsidRDefault="0084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51207" w:rsidR="00C11CD7" w:rsidRPr="00B24A33" w:rsidRDefault="0084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D6849" w:rsidR="00C11CD7" w:rsidRPr="00B24A33" w:rsidRDefault="0084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16E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803824" w:rsidR="002113B7" w:rsidRPr="00B24A33" w:rsidRDefault="0084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515F4" w:rsidR="002113B7" w:rsidRPr="00B24A33" w:rsidRDefault="0084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0343D" w:rsidR="002113B7" w:rsidRPr="00B24A33" w:rsidRDefault="0084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F2D70" w:rsidR="002113B7" w:rsidRPr="00B24A33" w:rsidRDefault="0084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1D80B2" w:rsidR="002113B7" w:rsidRPr="00B24A33" w:rsidRDefault="0084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5C4A5" w:rsidR="002113B7" w:rsidRPr="00B24A33" w:rsidRDefault="0084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50F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F6A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183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0D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4ED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EF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15E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3E7161" w:rsidR="002113B7" w:rsidRPr="00B24A33" w:rsidRDefault="0084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212DC7" w:rsidR="002113B7" w:rsidRPr="00B24A33" w:rsidRDefault="0084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AB43EB" w:rsidR="002113B7" w:rsidRPr="00B24A33" w:rsidRDefault="0084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FC7644" w:rsidR="002113B7" w:rsidRPr="00B24A33" w:rsidRDefault="0084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E630DC" w:rsidR="002113B7" w:rsidRPr="00B24A33" w:rsidRDefault="0084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27B053" w:rsidR="002113B7" w:rsidRPr="00B24A33" w:rsidRDefault="0084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2A11EA" w:rsidR="002113B7" w:rsidRPr="00B24A33" w:rsidRDefault="0084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04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E61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597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51B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D6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A45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FDF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D8F27" w:rsidR="002113B7" w:rsidRPr="00B24A33" w:rsidRDefault="0084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AD6BE4" w:rsidR="002113B7" w:rsidRPr="00B24A33" w:rsidRDefault="0084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2508CF" w:rsidR="002113B7" w:rsidRPr="00B24A33" w:rsidRDefault="0084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5D7B99" w:rsidR="002113B7" w:rsidRPr="00B24A33" w:rsidRDefault="0084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CA5A5C" w:rsidR="002113B7" w:rsidRPr="00B24A33" w:rsidRDefault="0084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CA0114" w:rsidR="002113B7" w:rsidRPr="00B24A33" w:rsidRDefault="0084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A62F6" w:rsidR="002113B7" w:rsidRPr="00B24A33" w:rsidRDefault="0084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9C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110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FB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5B4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F96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F10BF" w:rsidR="005157D3" w:rsidRPr="00B24A33" w:rsidRDefault="008410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32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AE0318" w:rsidR="006E49F3" w:rsidRPr="00B24A33" w:rsidRDefault="0084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08A24B" w:rsidR="006E49F3" w:rsidRPr="00B24A33" w:rsidRDefault="0084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3F5199" w:rsidR="006E49F3" w:rsidRPr="00B24A33" w:rsidRDefault="0084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B341CD" w:rsidR="006E49F3" w:rsidRPr="00B24A33" w:rsidRDefault="0084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AF5691" w:rsidR="006E49F3" w:rsidRPr="00B24A33" w:rsidRDefault="0084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D868E7" w:rsidR="006E49F3" w:rsidRPr="00B24A33" w:rsidRDefault="0084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8392C" w:rsidR="006E49F3" w:rsidRPr="00B24A33" w:rsidRDefault="0084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B98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470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2A1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01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98A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D2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60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E33CE5" w:rsidR="006E49F3" w:rsidRPr="00B24A33" w:rsidRDefault="00841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791782" w:rsidR="006E49F3" w:rsidRPr="00B24A33" w:rsidRDefault="00841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667D8E" w:rsidR="006E49F3" w:rsidRPr="00B24A33" w:rsidRDefault="00841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A91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D11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E88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67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A41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B1C4F1" w:rsidR="006E49F3" w:rsidRPr="00B24A33" w:rsidRDefault="008410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EB8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E4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445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CD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A3C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10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03A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6C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2024-06-29T19:13:00.0000000Z</dcterms:modified>
</coreProperties>
</file>