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3111E" w:rsidR="00563B6E" w:rsidRPr="00B24A33" w:rsidRDefault="003D6A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48D8A" w:rsidR="00563B6E" w:rsidRPr="00B24A33" w:rsidRDefault="003D6A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F033D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356B2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93433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9340F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E6AD9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93438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502F6" w:rsidR="00C11CD7" w:rsidRPr="00B24A33" w:rsidRDefault="003D6A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6D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6D57E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91F0E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DA54B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CDFAC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F582B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3BE8F" w:rsidR="002113B7" w:rsidRPr="00B24A33" w:rsidRDefault="003D6A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71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C94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92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AD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D7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65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22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FC884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37BCF2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95C0E3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E8296C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F37C38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60A2E9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1AFE0" w:rsidR="002113B7" w:rsidRPr="00B24A33" w:rsidRDefault="003D6A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C2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87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15A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9D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13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68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51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E8A4D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0C6E77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CE0C03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AD1B54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54F93B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E3A548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0123EA" w:rsidR="002113B7" w:rsidRPr="00B24A33" w:rsidRDefault="003D6A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C9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6B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F9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E2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A4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B67338" w:rsidR="005157D3" w:rsidRPr="00B24A33" w:rsidRDefault="003D6A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BC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042FB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D4946A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36ED10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7EB302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3C1F8A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C69463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43719" w:rsidR="006E49F3" w:rsidRPr="00B24A33" w:rsidRDefault="003D6A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115DB" w:rsidR="006E49F3" w:rsidRPr="00B24A33" w:rsidRDefault="003D6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3EEF8DF" w:rsidR="006E49F3" w:rsidRPr="00B24A33" w:rsidRDefault="003D6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1315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63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2B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75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29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9B9FB" w:rsidR="006E49F3" w:rsidRPr="00B24A33" w:rsidRDefault="003D6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D4B69B" w:rsidR="006E49F3" w:rsidRPr="00B24A33" w:rsidRDefault="003D6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3A4086" w:rsidR="006E49F3" w:rsidRPr="00B24A33" w:rsidRDefault="003D6A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C95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B1D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AD2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16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0B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E3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A2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58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34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FB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F0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A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A4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2024-07-01T09:35:00.0000000Z</dcterms:modified>
</coreProperties>
</file>