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68B81B" w:rsidR="00563B6E" w:rsidRPr="00B24A33" w:rsidRDefault="009F1B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BF691" w:rsidR="00563B6E" w:rsidRPr="00B24A33" w:rsidRDefault="009F1B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12F68" w:rsidR="00C11CD7" w:rsidRPr="00B24A33" w:rsidRDefault="009F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A1FCE" w:rsidR="00C11CD7" w:rsidRPr="00B24A33" w:rsidRDefault="009F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72478" w:rsidR="00C11CD7" w:rsidRPr="00B24A33" w:rsidRDefault="009F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03C2C" w:rsidR="00C11CD7" w:rsidRPr="00B24A33" w:rsidRDefault="009F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E4B9D" w:rsidR="00C11CD7" w:rsidRPr="00B24A33" w:rsidRDefault="009F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27E37" w:rsidR="00C11CD7" w:rsidRPr="00B24A33" w:rsidRDefault="009F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AD96E" w:rsidR="00C11CD7" w:rsidRPr="00B24A33" w:rsidRDefault="009F1B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FED4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64C7B3" w:rsidR="002113B7" w:rsidRPr="00B24A33" w:rsidRDefault="009F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CB8EA" w:rsidR="002113B7" w:rsidRPr="00B24A33" w:rsidRDefault="009F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1780D" w:rsidR="002113B7" w:rsidRPr="00B24A33" w:rsidRDefault="009F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5B3C5" w:rsidR="002113B7" w:rsidRPr="00B24A33" w:rsidRDefault="009F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B760B0" w:rsidR="002113B7" w:rsidRPr="00B24A33" w:rsidRDefault="009F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ECCD0" w:rsidR="002113B7" w:rsidRPr="00B24A33" w:rsidRDefault="009F1B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83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DF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EC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074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E4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52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3F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492C1" w:rsidR="002113B7" w:rsidRPr="00B24A33" w:rsidRDefault="009F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B3A618" w:rsidR="002113B7" w:rsidRPr="00B24A33" w:rsidRDefault="009F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87BC62" w:rsidR="002113B7" w:rsidRPr="00B24A33" w:rsidRDefault="009F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8F57BA" w:rsidR="002113B7" w:rsidRPr="00B24A33" w:rsidRDefault="009F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A1C5C6" w:rsidR="002113B7" w:rsidRPr="00B24A33" w:rsidRDefault="009F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0A3CD8" w:rsidR="002113B7" w:rsidRPr="00B24A33" w:rsidRDefault="009F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3C453" w:rsidR="002113B7" w:rsidRPr="00B24A33" w:rsidRDefault="009F1B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7EB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7B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52D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53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2D0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CE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FF7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78E72" w:rsidR="002113B7" w:rsidRPr="00B24A33" w:rsidRDefault="009F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530104" w:rsidR="002113B7" w:rsidRPr="00B24A33" w:rsidRDefault="009F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A03DE7" w:rsidR="002113B7" w:rsidRPr="00B24A33" w:rsidRDefault="009F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41955C" w:rsidR="002113B7" w:rsidRPr="00B24A33" w:rsidRDefault="009F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0A7E49" w:rsidR="002113B7" w:rsidRPr="00B24A33" w:rsidRDefault="009F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A62D1C" w:rsidR="002113B7" w:rsidRPr="00B24A33" w:rsidRDefault="009F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E57133" w:rsidR="002113B7" w:rsidRPr="00B24A33" w:rsidRDefault="009F1B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06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5AB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739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0BB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9B7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848A0D" w:rsidR="005157D3" w:rsidRPr="00B24A33" w:rsidRDefault="009F1B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345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909BE" w:rsidR="006E49F3" w:rsidRPr="00B24A33" w:rsidRDefault="009F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736658" w:rsidR="006E49F3" w:rsidRPr="00B24A33" w:rsidRDefault="009F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241CEE" w:rsidR="006E49F3" w:rsidRPr="00B24A33" w:rsidRDefault="009F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ECB1C4" w:rsidR="006E49F3" w:rsidRPr="00B24A33" w:rsidRDefault="009F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E1F2A7" w:rsidR="006E49F3" w:rsidRPr="00B24A33" w:rsidRDefault="009F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88929A" w:rsidR="006E49F3" w:rsidRPr="00B24A33" w:rsidRDefault="009F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29BFB" w:rsidR="006E49F3" w:rsidRPr="00B24A33" w:rsidRDefault="009F1B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771AD9" w:rsidR="006E49F3" w:rsidRPr="00B24A33" w:rsidRDefault="009F1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1A911CD" w:rsidR="006E49F3" w:rsidRPr="00B24A33" w:rsidRDefault="009F1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076A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C8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6C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CD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6C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54A89" w:rsidR="006E49F3" w:rsidRPr="00B24A33" w:rsidRDefault="009F1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58A215" w:rsidR="006E49F3" w:rsidRPr="00B24A33" w:rsidRDefault="009F1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B1E166" w:rsidR="006E49F3" w:rsidRPr="00B24A33" w:rsidRDefault="009F1B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207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44C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BD8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86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E95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4EF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20D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D6D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CDC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873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7C5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1B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46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B0A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2024-07-01T10:58:00.0000000Z</dcterms:modified>
</coreProperties>
</file>