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5B49B" w:rsidR="00563B6E" w:rsidRPr="00B24A33" w:rsidRDefault="00695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0A0901" w:rsidR="00563B6E" w:rsidRPr="00B24A33" w:rsidRDefault="00695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FA470A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EC475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4CD4B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1153BE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748281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338C4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609F9" w:rsidR="00C11CD7" w:rsidRPr="00B24A33" w:rsidRDefault="00695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84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BD327" w:rsidR="002113B7" w:rsidRPr="00B24A33" w:rsidRDefault="0069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7E3C1" w:rsidR="002113B7" w:rsidRPr="00B24A33" w:rsidRDefault="0069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CC0ED3" w:rsidR="002113B7" w:rsidRPr="00B24A33" w:rsidRDefault="0069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C8AAB1" w:rsidR="002113B7" w:rsidRPr="00B24A33" w:rsidRDefault="0069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17C0B" w:rsidR="002113B7" w:rsidRPr="00B24A33" w:rsidRDefault="0069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CE19E" w:rsidR="002113B7" w:rsidRPr="00B24A33" w:rsidRDefault="00695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0B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D03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93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16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490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109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A85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72633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CEE5EE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F1A5BC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3F9959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F6024D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C7717F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F09B8" w:rsidR="002113B7" w:rsidRPr="00B24A33" w:rsidRDefault="00695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17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7B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00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AC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C30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A1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14B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5C80D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D951B5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F33C16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599258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C3B8C3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F9FCEB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1B1A5" w:rsidR="002113B7" w:rsidRPr="00B24A33" w:rsidRDefault="00695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86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06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4C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FF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93D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689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38B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54127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7DA6BA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47BAA9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E636C0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D53D20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A00AAC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470FC6" w:rsidR="006E49F3" w:rsidRPr="00B24A33" w:rsidRDefault="00695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914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1F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D0D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F2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96C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65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4C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EC068" w:rsidR="006E49F3" w:rsidRPr="00B24A33" w:rsidRDefault="0069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B44E05" w:rsidR="006E49F3" w:rsidRPr="00B24A33" w:rsidRDefault="0069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017D7A" w:rsidR="006E49F3" w:rsidRPr="00B24A33" w:rsidRDefault="00695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35D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6B1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6D7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6D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80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D5DC5" w:rsidR="006E49F3" w:rsidRPr="00B24A33" w:rsidRDefault="006957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378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F1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82C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7B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AE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03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77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2024-07-01T12:21:00.0000000Z</dcterms:modified>
</coreProperties>
</file>