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44A85" w:rsidR="00563B6E" w:rsidRPr="00B24A33" w:rsidRDefault="00C758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16F69" w:rsidR="00563B6E" w:rsidRPr="00B24A33" w:rsidRDefault="00C758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9F5CF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51D13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9F4D8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86C08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A844E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0AB4C4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3B4C" w:rsidR="00C11CD7" w:rsidRPr="00B24A33" w:rsidRDefault="00C758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4C13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EAB15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41A033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F5088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2B499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1C10A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AAD0B" w:rsidR="002113B7" w:rsidRPr="00B24A33" w:rsidRDefault="00C758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D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63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B9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15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570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79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D7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D956F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914D3B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8EC0C0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41001C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7AF3B7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49AF30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4DF46" w:rsidR="002113B7" w:rsidRPr="00B24A33" w:rsidRDefault="00C758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AA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CC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58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E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48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2B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66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D1137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A2727A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F576FB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CD3F56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F947B4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D0B1DC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78502" w:rsidR="002113B7" w:rsidRPr="00B24A33" w:rsidRDefault="00C758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A2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E8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E25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039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08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A6182" w:rsidR="005157D3" w:rsidRPr="00B24A33" w:rsidRDefault="00C758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65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7ADB68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E30387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6F39ED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D40B26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603A7C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0FC640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844AD" w:rsidR="006E49F3" w:rsidRPr="00B24A33" w:rsidRDefault="00C758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00883" w:rsidR="006E49F3" w:rsidRPr="00B24A33" w:rsidRDefault="00C7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5CA6CD6" w:rsidR="006E49F3" w:rsidRPr="00B24A33" w:rsidRDefault="00C7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D0E1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CA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09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356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F6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186AC" w:rsidR="006E49F3" w:rsidRPr="00B24A33" w:rsidRDefault="00C7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6FE221" w:rsidR="006E49F3" w:rsidRPr="00B24A33" w:rsidRDefault="00C7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637671" w:rsidR="006E49F3" w:rsidRPr="00B24A33" w:rsidRDefault="00C758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E3C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F18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841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75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85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2C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39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8D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EB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793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66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8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8D4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2024-07-01T20:58:00.0000000Z</dcterms:modified>
</coreProperties>
</file>