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B7240" w:rsidR="00563B6E" w:rsidRPr="00B24A33" w:rsidRDefault="00C95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81FA1" w:rsidR="00563B6E" w:rsidRPr="00B24A33" w:rsidRDefault="00C95A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C5DD6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9A7CE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037B79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1ECA6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20249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BB56F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65776" w:rsidR="00C11CD7" w:rsidRPr="00B24A33" w:rsidRDefault="00C95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25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A1F1A" w:rsidR="002113B7" w:rsidRPr="00B24A33" w:rsidRDefault="00C9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EA84E" w:rsidR="002113B7" w:rsidRPr="00B24A33" w:rsidRDefault="00C9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0DDCA" w:rsidR="002113B7" w:rsidRPr="00B24A33" w:rsidRDefault="00C9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42E78" w:rsidR="002113B7" w:rsidRPr="00B24A33" w:rsidRDefault="00C9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CFBF7" w:rsidR="002113B7" w:rsidRPr="00B24A33" w:rsidRDefault="00C9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23353" w:rsidR="002113B7" w:rsidRPr="00B24A33" w:rsidRDefault="00C95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5A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7E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B9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9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7B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AD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7F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A3A3D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1828B0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84FB4D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768C03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C9C1BF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075970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626FB" w:rsidR="002113B7" w:rsidRPr="00B24A33" w:rsidRDefault="00C95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28D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DD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9A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E61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1A8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EF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23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9FE14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D07287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3B9D8C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CF0C74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76AE17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2AD1DE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4A527" w:rsidR="002113B7" w:rsidRPr="00B24A33" w:rsidRDefault="00C95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52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68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7C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DA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018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286E9" w:rsidR="005157D3" w:rsidRPr="00B24A33" w:rsidRDefault="00C95A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0A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ABDA2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5F9081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AFC746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42229B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FC225D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818ABC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54479" w:rsidR="006E49F3" w:rsidRPr="00B24A33" w:rsidRDefault="00C95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E5DF2" w:rsidR="006E49F3" w:rsidRPr="00B24A33" w:rsidRDefault="00C9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897D881" w:rsidR="006E49F3" w:rsidRPr="00B24A33" w:rsidRDefault="00C9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C7C9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366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F2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B41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0C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974A2" w:rsidR="006E49F3" w:rsidRPr="00B24A33" w:rsidRDefault="00C9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D4D2B3" w:rsidR="006E49F3" w:rsidRPr="00B24A33" w:rsidRDefault="00C9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8C34C3" w:rsidR="006E49F3" w:rsidRPr="00B24A33" w:rsidRDefault="00C95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AC1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1F1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EC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4A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7C5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3E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0D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3E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E1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BC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F9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A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AE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2024-07-02T03:06:00.0000000Z</dcterms:modified>
</coreProperties>
</file>