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80718" w:rsidR="00563B6E" w:rsidRPr="00B24A33" w:rsidRDefault="00D445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D8A34" w:rsidR="00563B6E" w:rsidRPr="00B24A33" w:rsidRDefault="00D445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97646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04FD2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F746A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AA948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B2EAF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5C175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7EDB1" w:rsidR="00C11CD7" w:rsidRPr="00B24A33" w:rsidRDefault="00D44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BA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8363F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13BCB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EC7DE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C087A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EE461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4ABE4" w:rsidR="002113B7" w:rsidRPr="00B24A33" w:rsidRDefault="00D44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59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5F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FA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65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E2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C4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34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3362F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29015A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8A1720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86B9C3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7713CB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059F56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D1EB7" w:rsidR="002113B7" w:rsidRPr="00B24A33" w:rsidRDefault="00D44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27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58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5E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1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F1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E9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03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AD094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B4FA2B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152ADE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3D72C5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C5A03D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37A103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4AD6F" w:rsidR="002113B7" w:rsidRPr="00B24A33" w:rsidRDefault="00D44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09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E0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A6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68C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6D6B5" w:rsidR="005157D3" w:rsidRPr="00B24A33" w:rsidRDefault="00D445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03F74B39" w:rsidR="005157D3" w:rsidRPr="00B24A33" w:rsidRDefault="00D445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E4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39471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F65AB3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02E02C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2F5A97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714804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F34F4D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7A4D7" w:rsidR="006E49F3" w:rsidRPr="00B24A33" w:rsidRDefault="00D44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28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23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EE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32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4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63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BA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45802" w:rsidR="006E49F3" w:rsidRPr="00B24A33" w:rsidRDefault="00D44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4FAB49" w:rsidR="006E49F3" w:rsidRPr="00B24A33" w:rsidRDefault="00D44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375637" w:rsidR="006E49F3" w:rsidRPr="00B24A33" w:rsidRDefault="00D44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F45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3B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F1F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C0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0F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AD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34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5D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F6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48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5E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5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58E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2024-07-02T05:09:00.0000000Z</dcterms:modified>
</coreProperties>
</file>