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F0BC6" w:rsidR="00563B6E" w:rsidRPr="00B24A33" w:rsidRDefault="002C61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7AF27" w:rsidR="00563B6E" w:rsidRPr="00B24A33" w:rsidRDefault="002C61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4AB83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2E68C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8F716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A68B2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9D583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30ECC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BE201" w:rsidR="00C11CD7" w:rsidRPr="00B24A33" w:rsidRDefault="002C6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74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28AB9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E2EA14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C2CEA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DF960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3C7C9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E87A6" w:rsidR="002113B7" w:rsidRPr="00B24A33" w:rsidRDefault="002C6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556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0B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AB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3E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4B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43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6B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27E1B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DD8216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294F7C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087821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3BF835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A13EE9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10C1E" w:rsidR="002113B7" w:rsidRPr="00B24A33" w:rsidRDefault="002C6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C8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42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0DB8A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42C11D75" w14:textId="2BF55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DE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7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52A12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EBABD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60E2D9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293276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31DD64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7E0C74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21ABDC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B48EC" w:rsidR="002113B7" w:rsidRPr="00B24A33" w:rsidRDefault="002C6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EC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B6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1B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074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B1A78" w:rsidR="005157D3" w:rsidRPr="00B24A33" w:rsidRDefault="002C61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947B6C7" w:rsidR="005157D3" w:rsidRPr="00B24A33" w:rsidRDefault="002C61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04321" w:rsidR="005157D3" w:rsidRPr="00B24A33" w:rsidRDefault="002C61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9543C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E562AF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E5DB0F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01BF9B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C58BDC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4D54B0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6BAA3" w:rsidR="006E49F3" w:rsidRPr="00B24A33" w:rsidRDefault="002C6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0765A" w:rsidR="006E49F3" w:rsidRPr="00B24A33" w:rsidRDefault="002C6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C07D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18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06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932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6D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71390" w:rsidR="006E49F3" w:rsidRPr="00B24A33" w:rsidRDefault="002C6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D657A" w:rsidR="006E49F3" w:rsidRPr="00B24A33" w:rsidRDefault="002C6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681665" w:rsidR="006E49F3" w:rsidRPr="00B24A33" w:rsidRDefault="002C6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AFE3D1" w:rsidR="006E49F3" w:rsidRPr="00B24A33" w:rsidRDefault="002C6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D84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048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8AD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D6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AF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00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39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64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B27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A4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EB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1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1D3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