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902F2" w:rsidR="00563B6E" w:rsidRPr="00B24A33" w:rsidRDefault="005B3E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AC7175" w:rsidR="00563B6E" w:rsidRPr="00B24A33" w:rsidRDefault="005B3E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77D4A6" w:rsidR="00C11CD7" w:rsidRPr="00B24A33" w:rsidRDefault="005B3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740DC" w:rsidR="00C11CD7" w:rsidRPr="00B24A33" w:rsidRDefault="005B3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65D730" w:rsidR="00C11CD7" w:rsidRPr="00B24A33" w:rsidRDefault="005B3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6E8B08" w:rsidR="00C11CD7" w:rsidRPr="00B24A33" w:rsidRDefault="005B3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52D36" w:rsidR="00C11CD7" w:rsidRPr="00B24A33" w:rsidRDefault="005B3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9112CB" w:rsidR="00C11CD7" w:rsidRPr="00B24A33" w:rsidRDefault="005B3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158C4" w:rsidR="00C11CD7" w:rsidRPr="00B24A33" w:rsidRDefault="005B3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96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E67740" w:rsidR="002113B7" w:rsidRPr="00B24A33" w:rsidRDefault="005B3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3CEA4" w:rsidR="002113B7" w:rsidRPr="00B24A33" w:rsidRDefault="005B3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9D9A5" w:rsidR="002113B7" w:rsidRPr="00B24A33" w:rsidRDefault="005B3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CF9FD" w:rsidR="002113B7" w:rsidRPr="00B24A33" w:rsidRDefault="005B3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70970A" w:rsidR="002113B7" w:rsidRPr="00B24A33" w:rsidRDefault="005B3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D2D5B" w:rsidR="002113B7" w:rsidRPr="00B24A33" w:rsidRDefault="005B3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72F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9B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B3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F5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8F2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F2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61D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439D7" w:rsidR="002113B7" w:rsidRPr="00B24A33" w:rsidRDefault="005B3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349295" w:rsidR="002113B7" w:rsidRPr="00B24A33" w:rsidRDefault="005B3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1E2822" w:rsidR="002113B7" w:rsidRPr="00B24A33" w:rsidRDefault="005B3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2EF527" w:rsidR="002113B7" w:rsidRPr="00B24A33" w:rsidRDefault="005B3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35DB3F" w:rsidR="002113B7" w:rsidRPr="00B24A33" w:rsidRDefault="005B3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448520" w:rsidR="002113B7" w:rsidRPr="00B24A33" w:rsidRDefault="005B3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69E1E" w:rsidR="002113B7" w:rsidRPr="00B24A33" w:rsidRDefault="005B3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EB9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81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64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FC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8D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41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CB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9127B" w:rsidR="002113B7" w:rsidRPr="00B24A33" w:rsidRDefault="005B3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435C24" w:rsidR="002113B7" w:rsidRPr="00B24A33" w:rsidRDefault="005B3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067F92" w:rsidR="002113B7" w:rsidRPr="00B24A33" w:rsidRDefault="005B3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F4D06D" w:rsidR="002113B7" w:rsidRPr="00B24A33" w:rsidRDefault="005B3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0F5F50" w:rsidR="002113B7" w:rsidRPr="00B24A33" w:rsidRDefault="005B3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4B94B4" w:rsidR="002113B7" w:rsidRPr="00B24A33" w:rsidRDefault="005B3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95451" w:rsidR="002113B7" w:rsidRPr="00B24A33" w:rsidRDefault="005B3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F6E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2A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58D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EC9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84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94A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48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1FA91" w:rsidR="006E49F3" w:rsidRPr="00B24A33" w:rsidRDefault="005B3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DF21D5" w:rsidR="006E49F3" w:rsidRPr="00B24A33" w:rsidRDefault="005B3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15AB15" w:rsidR="006E49F3" w:rsidRPr="00B24A33" w:rsidRDefault="005B3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2FD24E" w:rsidR="006E49F3" w:rsidRPr="00B24A33" w:rsidRDefault="005B3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2D0024" w:rsidR="006E49F3" w:rsidRPr="00B24A33" w:rsidRDefault="005B3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7C4C06" w:rsidR="006E49F3" w:rsidRPr="00B24A33" w:rsidRDefault="005B3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7468F1" w:rsidR="006E49F3" w:rsidRPr="00B24A33" w:rsidRDefault="005B3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67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7960A" w:rsidR="006E49F3" w:rsidRPr="00B24A33" w:rsidRDefault="005B3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7510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A3C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B3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7D4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EAC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8AB06" w:rsidR="006E49F3" w:rsidRPr="00B24A33" w:rsidRDefault="005B3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BFC2ED" w:rsidR="006E49F3" w:rsidRPr="00B24A33" w:rsidRDefault="005B3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F72D7E" w:rsidR="006E49F3" w:rsidRPr="00B24A33" w:rsidRDefault="005B3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3A2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944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F27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61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5A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5E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991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467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11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74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7C3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3E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E9B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2024-07-02T17:05:00.0000000Z</dcterms:modified>
</coreProperties>
</file>