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60145A" w:rsidR="00563B6E" w:rsidRPr="00B24A33" w:rsidRDefault="000645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0B088" w:rsidR="00563B6E" w:rsidRPr="00B24A33" w:rsidRDefault="000645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ACC25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B3586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7895D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B2BDFE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1B885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18599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692F" w:rsidR="00C11CD7" w:rsidRPr="00B24A33" w:rsidRDefault="000645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12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EFBF53" w:rsidR="002113B7" w:rsidRPr="00B24A33" w:rsidRDefault="00064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B8487" w:rsidR="002113B7" w:rsidRPr="00B24A33" w:rsidRDefault="00064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099713" w:rsidR="002113B7" w:rsidRPr="00B24A33" w:rsidRDefault="00064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F69D7" w:rsidR="002113B7" w:rsidRPr="00B24A33" w:rsidRDefault="00064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F5F9F" w:rsidR="002113B7" w:rsidRPr="00B24A33" w:rsidRDefault="00064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BF245F" w:rsidR="002113B7" w:rsidRPr="00B24A33" w:rsidRDefault="000645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36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5631E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7" w:type="dxa"/>
          </w:tcPr>
          <w:p w14:paraId="0109418C" w14:textId="4B97F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59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C1D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41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322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02975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65C587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608A87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A80FCD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A4B0D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4C018B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A7401" w:rsidR="002113B7" w:rsidRPr="00B24A33" w:rsidRDefault="000645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633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77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AF2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2F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E3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42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C13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4DD9E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EAE858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2EF29E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ABBDB8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03CC26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227634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1227A" w:rsidR="002113B7" w:rsidRPr="00B24A33" w:rsidRDefault="000645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6F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E064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1E4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A1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BBB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D7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46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461FC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E16573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3AFDB8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03E6D4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FFF182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A9B89D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BE89A" w:rsidR="006E49F3" w:rsidRPr="00B24A33" w:rsidRDefault="000645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2E953" w:rsidR="006E49F3" w:rsidRPr="00B24A33" w:rsidRDefault="00064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854238E" w:rsidR="006E49F3" w:rsidRPr="00B24A33" w:rsidRDefault="00064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5245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B2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0E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C5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71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881B9" w:rsidR="006E49F3" w:rsidRPr="00B24A33" w:rsidRDefault="00064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4B0EA4" w:rsidR="006E49F3" w:rsidRPr="00B24A33" w:rsidRDefault="00064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A25A6B" w:rsidR="006E49F3" w:rsidRPr="00B24A33" w:rsidRDefault="000645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EF8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BAC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F37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293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557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7D6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37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6C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FD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A38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5A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45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4519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7E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2024-07-02T22:30:00.0000000Z</dcterms:modified>
</coreProperties>
</file>