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5F3E9" w:rsidR="00563B6E" w:rsidRPr="00B24A33" w:rsidRDefault="002F31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B518B" w:rsidR="00563B6E" w:rsidRPr="00B24A33" w:rsidRDefault="002F31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DD294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572C5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3F56F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64AE6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AF7CD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24C55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94C8" w:rsidR="00C11CD7" w:rsidRPr="00B24A33" w:rsidRDefault="002F3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42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D8A32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5F088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B1A91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6E0BB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E2354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D9A18" w:rsidR="002113B7" w:rsidRPr="00B24A33" w:rsidRDefault="002F3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30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B8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94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672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86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DE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9D6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78E53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18371F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4A1548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20E71F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0D8768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54EC38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5554C" w:rsidR="002113B7" w:rsidRPr="00B24A33" w:rsidRDefault="002F3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BE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74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F4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F7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08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F6E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62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78737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05A7F1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12992E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A32971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E3BD06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16C308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43CDF" w:rsidR="002113B7" w:rsidRPr="00B24A33" w:rsidRDefault="002F3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B2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8B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B5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9C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D77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44C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01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7A05BB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16CB38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51A4C1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999AD5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D369C0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B3B356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3F340" w:rsidR="006E49F3" w:rsidRPr="00B24A33" w:rsidRDefault="002F3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A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ED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A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5B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CA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3B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7B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0451E" w:rsidR="006E49F3" w:rsidRPr="00B24A33" w:rsidRDefault="002F3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4AB949" w:rsidR="006E49F3" w:rsidRPr="00B24A33" w:rsidRDefault="002F3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A6ED8A" w:rsidR="006E49F3" w:rsidRPr="00B24A33" w:rsidRDefault="002F3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590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4DD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DF0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26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7DEB7" w:rsidR="006E49F3" w:rsidRPr="00B24A33" w:rsidRDefault="002F31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F71FF" w:rsidR="006E49F3" w:rsidRPr="00B24A33" w:rsidRDefault="002F31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3A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8A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D1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7E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9C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1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19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2024-07-03T03:13:00.0000000Z</dcterms:modified>
</coreProperties>
</file>