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3BDFE" w:rsidR="00563B6E" w:rsidRPr="00B24A33" w:rsidRDefault="00206D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1F4E7F" w:rsidR="00563B6E" w:rsidRPr="00B24A33" w:rsidRDefault="00206D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41914" w:rsidR="00C11CD7" w:rsidRPr="00B24A33" w:rsidRDefault="00206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51BB3D" w:rsidR="00C11CD7" w:rsidRPr="00B24A33" w:rsidRDefault="00206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962A15" w:rsidR="00C11CD7" w:rsidRPr="00B24A33" w:rsidRDefault="00206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4EC07" w:rsidR="00C11CD7" w:rsidRPr="00B24A33" w:rsidRDefault="00206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13B661" w:rsidR="00C11CD7" w:rsidRPr="00B24A33" w:rsidRDefault="00206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45AAB8" w:rsidR="00C11CD7" w:rsidRPr="00B24A33" w:rsidRDefault="00206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021B1" w:rsidR="00C11CD7" w:rsidRPr="00B24A33" w:rsidRDefault="00206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131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193D2" w:rsidR="002113B7" w:rsidRPr="00B24A33" w:rsidRDefault="00206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8620F" w:rsidR="002113B7" w:rsidRPr="00B24A33" w:rsidRDefault="00206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9E3063" w:rsidR="002113B7" w:rsidRPr="00B24A33" w:rsidRDefault="00206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C4CE0" w:rsidR="002113B7" w:rsidRPr="00B24A33" w:rsidRDefault="00206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9B3E3" w:rsidR="002113B7" w:rsidRPr="00B24A33" w:rsidRDefault="00206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0994B" w:rsidR="002113B7" w:rsidRPr="00B24A33" w:rsidRDefault="00206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F07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108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367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B33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0DE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46F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95B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841FF7" w:rsidR="002113B7" w:rsidRPr="00B24A33" w:rsidRDefault="00206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5F1B87" w:rsidR="002113B7" w:rsidRPr="00B24A33" w:rsidRDefault="00206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B96858" w:rsidR="002113B7" w:rsidRPr="00B24A33" w:rsidRDefault="00206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84F77C" w:rsidR="002113B7" w:rsidRPr="00B24A33" w:rsidRDefault="00206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EAAE9E" w:rsidR="002113B7" w:rsidRPr="00B24A33" w:rsidRDefault="00206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C5F7A3" w:rsidR="002113B7" w:rsidRPr="00B24A33" w:rsidRDefault="00206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107425" w:rsidR="002113B7" w:rsidRPr="00B24A33" w:rsidRDefault="00206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B2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AFC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E4A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173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39A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B9E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449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A50685" w:rsidR="002113B7" w:rsidRPr="00B24A33" w:rsidRDefault="00206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4B1DC7" w:rsidR="002113B7" w:rsidRPr="00B24A33" w:rsidRDefault="00206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17DB09" w:rsidR="002113B7" w:rsidRPr="00B24A33" w:rsidRDefault="00206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B10060" w:rsidR="002113B7" w:rsidRPr="00B24A33" w:rsidRDefault="00206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5A3429" w:rsidR="002113B7" w:rsidRPr="00B24A33" w:rsidRDefault="00206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18145E" w:rsidR="002113B7" w:rsidRPr="00B24A33" w:rsidRDefault="00206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1D4B6" w:rsidR="002113B7" w:rsidRPr="00B24A33" w:rsidRDefault="00206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F7F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C24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3AA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683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FF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56C28" w:rsidR="005157D3" w:rsidRPr="00B24A33" w:rsidRDefault="00206DC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9A3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D2D37E" w:rsidR="006E49F3" w:rsidRPr="00B24A33" w:rsidRDefault="00206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0AC9E1" w:rsidR="006E49F3" w:rsidRPr="00B24A33" w:rsidRDefault="00206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20478E" w:rsidR="006E49F3" w:rsidRPr="00B24A33" w:rsidRDefault="00206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E5DF30" w:rsidR="006E49F3" w:rsidRPr="00B24A33" w:rsidRDefault="00206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77578D" w:rsidR="006E49F3" w:rsidRPr="00B24A33" w:rsidRDefault="00206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DADDF8" w:rsidR="006E49F3" w:rsidRPr="00B24A33" w:rsidRDefault="00206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61B323" w:rsidR="006E49F3" w:rsidRPr="00B24A33" w:rsidRDefault="00206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88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9F2968" w:rsidR="006E49F3" w:rsidRPr="00B24A33" w:rsidRDefault="00206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B65C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B00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669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825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223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18661" w:rsidR="006E49F3" w:rsidRPr="00B24A33" w:rsidRDefault="00206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771587" w:rsidR="006E49F3" w:rsidRPr="00B24A33" w:rsidRDefault="00206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9DAC09" w:rsidR="006E49F3" w:rsidRPr="00B24A33" w:rsidRDefault="00206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154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C0B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632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705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ED0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81A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DDA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79B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FB0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24E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529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6D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6DCD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E9B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2024-07-03T10:38:00.0000000Z</dcterms:modified>
</coreProperties>
</file>