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0C155" w:rsidR="00D930ED" w:rsidRPr="00EA69E9" w:rsidRDefault="007B0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39E0C" w:rsidR="00D930ED" w:rsidRPr="00790574" w:rsidRDefault="007B0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41CC6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5354F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841AE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8B4CF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BCD9B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76259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5F661" w:rsidR="00B87ED3" w:rsidRPr="00FC7F6A" w:rsidRDefault="007B0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D158F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6C99D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A05BD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4DD55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B0A0E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EDB80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72BD8" w:rsidR="00B87ED3" w:rsidRPr="00D44524" w:rsidRDefault="007B0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10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15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B0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BD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D9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7C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9B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8831E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F0B66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4F845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B89DB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23820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E6F18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5B031" w:rsidR="000B5588" w:rsidRPr="00D44524" w:rsidRDefault="007B0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AF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53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52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45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FD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8F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52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17CAD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93E27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374EE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9D3C4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4CEBA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8795A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66C3F" w:rsidR="00846B8B" w:rsidRPr="00D44524" w:rsidRDefault="007B0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8A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21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98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DD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B7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1234F" w:rsidR="007A5870" w:rsidRPr="00EA69E9" w:rsidRDefault="007B06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102FD" w:rsidR="007A5870" w:rsidRPr="00EA69E9" w:rsidRDefault="007B06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9175A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709E6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705F2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670A7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03965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311DB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FDB70" w:rsidR="007A5870" w:rsidRPr="00D44524" w:rsidRDefault="007B0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6B2EA" w:rsidR="0021795A" w:rsidRPr="00EA69E9" w:rsidRDefault="007B06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36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C0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CA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69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0C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2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10866" w:rsidR="0021795A" w:rsidRPr="00D44524" w:rsidRDefault="007B0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3D925" w:rsidR="0021795A" w:rsidRPr="00D44524" w:rsidRDefault="007B0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BA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03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BC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A9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91D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BE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E4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3D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EE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B4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1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22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61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2024-06-28T23:35:00.0000000Z</dcterms:modified>
</coreProperties>
</file>